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E70F8" w14:textId="0C376B2B" w:rsidR="003271F6" w:rsidRDefault="00C07EE1" w:rsidP="00C0526A">
      <w:pPr>
        <w:spacing w:line="240" w:lineRule="auto"/>
      </w:pPr>
      <w:r w:rsidRPr="00B65DCA">
        <w:rPr>
          <w:rStyle w:val="Heading1Char"/>
        </w:rPr>
        <w:t>DAS</w:t>
      </w:r>
    </w:p>
    <w:p w14:paraId="6CC0CA55" w14:textId="416031F6" w:rsidR="0050175A" w:rsidRDefault="00B90966" w:rsidP="000F02FB">
      <w:pPr>
        <w:spacing w:line="240" w:lineRule="auto"/>
      </w:pPr>
      <w:bookmarkStart w:id="0" w:name="_Hlk524100636"/>
      <w:bookmarkEnd w:id="0"/>
      <w:r>
        <w:rPr>
          <w:noProof/>
        </w:rPr>
        <mc:AlternateContent>
          <mc:Choice Requires="wpg">
            <w:drawing>
              <wp:anchor distT="0" distB="0" distL="114300" distR="114300" simplePos="0" relativeHeight="251794432" behindDoc="0" locked="0" layoutInCell="1" allowOverlap="1" wp14:anchorId="0E398B1E" wp14:editId="6A86A0CC">
                <wp:simplePos x="0" y="0"/>
                <wp:positionH relativeFrom="column">
                  <wp:posOffset>1836420</wp:posOffset>
                </wp:positionH>
                <wp:positionV relativeFrom="paragraph">
                  <wp:posOffset>74930</wp:posOffset>
                </wp:positionV>
                <wp:extent cx="4099560" cy="2875915"/>
                <wp:effectExtent l="0" t="0" r="0" b="635"/>
                <wp:wrapThrough wrapText="bothSides">
                  <wp:wrapPolygon edited="0">
                    <wp:start x="0" y="0"/>
                    <wp:lineTo x="0" y="21462"/>
                    <wp:lineTo x="21480" y="21462"/>
                    <wp:lineTo x="21480"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4099560" cy="2875915"/>
                          <a:chOff x="0" y="0"/>
                          <a:chExt cx="4099560" cy="2875915"/>
                        </a:xfrm>
                      </wpg:grpSpPr>
                      <wps:wsp>
                        <wps:cNvPr id="2" name="Text Box 2"/>
                        <wps:cNvSpPr txBox="1"/>
                        <wps:spPr>
                          <a:xfrm>
                            <a:off x="0" y="2705100"/>
                            <a:ext cx="4069080" cy="170815"/>
                          </a:xfrm>
                          <a:prstGeom prst="rect">
                            <a:avLst/>
                          </a:prstGeom>
                          <a:solidFill>
                            <a:prstClr val="white"/>
                          </a:solidFill>
                          <a:ln>
                            <a:noFill/>
                          </a:ln>
                          <a:effectLst/>
                        </wps:spPr>
                        <wps:txbx>
                          <w:txbxContent>
                            <w:p w14:paraId="3B3857F6" w14:textId="77777777" w:rsidR="00E412A5" w:rsidRPr="00D470B7" w:rsidRDefault="00E412A5" w:rsidP="00E412A5">
                              <w:pPr>
                                <w:pStyle w:val="Caption"/>
                                <w:rPr>
                                  <w:noProof/>
                                  <w:sz w:val="20"/>
                                  <w:szCs w:val="20"/>
                                </w:rPr>
                              </w:pPr>
                              <w:bookmarkStart w:id="1" w:name="_Ref461797174"/>
                              <w:r>
                                <w:t xml:space="preserve">Figure </w:t>
                              </w:r>
                              <w:r w:rsidR="009D5DE5">
                                <w:rPr>
                                  <w:noProof/>
                                </w:rPr>
                                <w:fldChar w:fldCharType="begin"/>
                              </w:r>
                              <w:r w:rsidR="009D5DE5">
                                <w:rPr>
                                  <w:noProof/>
                                </w:rPr>
                                <w:instrText xml:space="preserve"> SEQ Figure \* ARABIC </w:instrText>
                              </w:r>
                              <w:r w:rsidR="009D5DE5">
                                <w:rPr>
                                  <w:noProof/>
                                </w:rPr>
                                <w:fldChar w:fldCharType="separate"/>
                              </w:r>
                              <w:r w:rsidR="003A4AA9">
                                <w:rPr>
                                  <w:noProof/>
                                </w:rPr>
                                <w:t>1</w:t>
                              </w:r>
                              <w:r w:rsidR="009D5DE5">
                                <w:rPr>
                                  <w:noProof/>
                                </w:rPr>
                                <w:fldChar w:fldCharType="end"/>
                              </w:r>
                              <w:bookmarkEnd w:id="1"/>
                              <w:r>
                                <w:t xml:space="preserve">.  </w:t>
                              </w:r>
                              <w:r w:rsidR="00C47A56">
                                <w:t>NOMAD</w:t>
                              </w:r>
                              <w:r>
                                <w:t xml:space="preserve"> hutch, showing the analysis and control computers.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9" name="Group 39"/>
                        <wpg:cNvGrpSpPr/>
                        <wpg:grpSpPr>
                          <a:xfrm>
                            <a:off x="0" y="0"/>
                            <a:ext cx="4099560" cy="2636520"/>
                            <a:chOff x="0" y="0"/>
                            <a:chExt cx="4099560" cy="2636520"/>
                          </a:xfrm>
                        </wpg:grpSpPr>
                        <pic:pic xmlns:pic="http://schemas.openxmlformats.org/drawingml/2006/picture">
                          <pic:nvPicPr>
                            <pic:cNvPr id="4" name="Picture 4" descr="A desktop computer sitting on top of a desk&#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039" t="10618" r="6001" b="9521"/>
                            <a:stretch/>
                          </pic:blipFill>
                          <pic:spPr bwMode="auto">
                            <a:xfrm>
                              <a:off x="7620" y="0"/>
                              <a:ext cx="4091940" cy="2636520"/>
                            </a:xfrm>
                            <a:prstGeom prst="rect">
                              <a:avLst/>
                            </a:prstGeom>
                            <a:ln>
                              <a:noFill/>
                            </a:ln>
                            <a:extLst>
                              <a:ext uri="{53640926-AAD7-44D8-BBD7-CCE9431645EC}">
                                <a14:shadowObscured xmlns:a14="http://schemas.microsoft.com/office/drawing/2010/main"/>
                              </a:ext>
                            </a:extLst>
                          </pic:spPr>
                        </pic:pic>
                        <wps:wsp>
                          <wps:cNvPr id="33" name="Speech Bubble: Rectangle with Corners Rounded 33"/>
                          <wps:cNvSpPr/>
                          <wps:spPr>
                            <a:xfrm>
                              <a:off x="3200400" y="365760"/>
                              <a:ext cx="693420" cy="487680"/>
                            </a:xfrm>
                            <a:prstGeom prst="wedgeRoundRectCallou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B6A8A" w14:textId="6DD874E2"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NOMAD3: analysis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 name="Speech Bubble: Rectangle with Corners Rounded 34"/>
                          <wps:cNvSpPr/>
                          <wps:spPr>
                            <a:xfrm>
                              <a:off x="1973580" y="358140"/>
                              <a:ext cx="693420" cy="487680"/>
                            </a:xfrm>
                            <a:prstGeom prst="wedgeRoundRectCallout">
                              <a:avLst/>
                            </a:prstGeom>
                            <a:solidFill>
                              <a:sysClr val="window" lastClr="FFFFFF"/>
                            </a:solidFill>
                            <a:ln w="25400" cap="flat" cmpd="sng" algn="ctr">
                              <a:solidFill>
                                <a:srgbClr val="FF0000"/>
                              </a:solidFill>
                              <a:prstDash val="solid"/>
                            </a:ln>
                            <a:effectLst/>
                          </wps:spPr>
                          <wps:txbx>
                            <w:txbxContent>
                              <w:p w14:paraId="4E91BFE3" w14:textId="54CF3CA3"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NOMAD: analysis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 name="Speech Bubble: Rectangle with Corners Rounded 35"/>
                          <wps:cNvSpPr/>
                          <wps:spPr>
                            <a:xfrm>
                              <a:off x="1143000" y="441960"/>
                              <a:ext cx="541020" cy="403860"/>
                            </a:xfrm>
                            <a:prstGeom prst="wedgeRoundRectCallout">
                              <a:avLst/>
                            </a:prstGeom>
                            <a:solidFill>
                              <a:sysClr val="window" lastClr="FFFFFF"/>
                            </a:solidFill>
                            <a:ln w="25400" cap="flat" cmpd="sng" algn="ctr">
                              <a:solidFill>
                                <a:srgbClr val="FF0000"/>
                              </a:solidFill>
                              <a:prstDash val="solid"/>
                            </a:ln>
                            <a:effectLst/>
                          </wps:spPr>
                          <wps:txbx>
                            <w:txbxContent>
                              <w:p w14:paraId="0BABB10C" w14:textId="02EEE093"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Das-</w:t>
                                </w:r>
                                <w:proofErr w:type="spellStart"/>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opi</w:t>
                                </w:r>
                                <w:proofErr w:type="spellEnd"/>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r w:rsidR="00C33E8F">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Speech Bubble: Rectangle with Corners Rounded 36"/>
                          <wps:cNvSpPr/>
                          <wps:spPr>
                            <a:xfrm>
                              <a:off x="563880" y="449580"/>
                              <a:ext cx="556260" cy="411480"/>
                            </a:xfrm>
                            <a:prstGeom prst="wedgeRoundRectCallout">
                              <a:avLst/>
                            </a:prstGeom>
                            <a:solidFill>
                              <a:sysClr val="window" lastClr="FFFFFF"/>
                            </a:solidFill>
                            <a:ln w="25400" cap="flat" cmpd="sng" algn="ctr">
                              <a:solidFill>
                                <a:srgbClr val="FF0000"/>
                              </a:solidFill>
                              <a:prstDash val="solid"/>
                            </a:ln>
                            <a:effectLst/>
                          </wps:spPr>
                          <wps:txbx>
                            <w:txbxContent>
                              <w:p w14:paraId="31FE4495" w14:textId="56997ADE"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Das-</w:t>
                                </w:r>
                                <w:proofErr w:type="spellStart"/>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opi</w:t>
                                </w:r>
                                <w:proofErr w:type="spellEnd"/>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r w:rsidR="00C33E8F">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Speech Bubble: Rectangle with Corners Rounded 38"/>
                          <wps:cNvSpPr/>
                          <wps:spPr>
                            <a:xfrm>
                              <a:off x="0" y="487680"/>
                              <a:ext cx="533400" cy="419100"/>
                            </a:xfrm>
                            <a:prstGeom prst="wedgeRoundRectCallout">
                              <a:avLst/>
                            </a:prstGeom>
                            <a:solidFill>
                              <a:sysClr val="window" lastClr="FFFFFF"/>
                            </a:solidFill>
                            <a:ln w="25400" cap="flat" cmpd="sng" algn="ctr">
                              <a:solidFill>
                                <a:srgbClr val="FF0000"/>
                              </a:solidFill>
                              <a:prstDash val="solid"/>
                            </a:ln>
                            <a:effectLst/>
                          </wps:spPr>
                          <wps:txbx>
                            <w:txbxContent>
                              <w:p w14:paraId="7E42B927" w14:textId="1CDE6860" w:rsidR="00202347" w:rsidRPr="000F02FB" w:rsidRDefault="00202347" w:rsidP="00202347">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Das-</w:t>
                                </w:r>
                                <w:proofErr w:type="spellStart"/>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opi</w:t>
                                </w:r>
                                <w:proofErr w:type="spellEnd"/>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r w:rsidR="00C33E8F">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anchor>
            </w:drawing>
          </mc:Choice>
          <mc:Fallback>
            <w:pict>
              <v:group w14:anchorId="0E398B1E" id="Group 40" o:spid="_x0000_s1026" style="position:absolute;left:0;text-align:left;margin-left:144.6pt;margin-top:5.9pt;width:322.8pt;height:226.45pt;z-index:251794432" coordsize="40995,28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">
                <v:shapetype id="_x0000_t202" coordsize="21600,21600" o:spt="202" path="m,l,21600r21600,l21600,xe">
                  <v:stroke joinstyle="miter"/>
                  <v:path gradientshapeok="t" o:connecttype="rect"/>
                </v:shapetype>
                <v:shape id="Text Box 2" o:spid="_x0000_s1027" type="#_x0000_t202" style="position:absolute;top:27051;width:4069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B3857F6" w14:textId="77777777" w:rsidR="00E412A5" w:rsidRPr="00D470B7" w:rsidRDefault="00E412A5" w:rsidP="00E412A5">
                        <w:pPr>
                          <w:pStyle w:val="Caption"/>
                          <w:rPr>
                            <w:noProof/>
                            <w:sz w:val="20"/>
                            <w:szCs w:val="20"/>
                          </w:rPr>
                        </w:pPr>
                        <w:bookmarkStart w:id="2" w:name="_Ref461797174"/>
                        <w:r>
                          <w:t xml:space="preserve">Figure </w:t>
                        </w:r>
                        <w:r w:rsidR="009D5DE5">
                          <w:rPr>
                            <w:noProof/>
                          </w:rPr>
                          <w:fldChar w:fldCharType="begin"/>
                        </w:r>
                        <w:r w:rsidR="009D5DE5">
                          <w:rPr>
                            <w:noProof/>
                          </w:rPr>
                          <w:instrText xml:space="preserve"> SEQ Figure \* ARABIC </w:instrText>
                        </w:r>
                        <w:r w:rsidR="009D5DE5">
                          <w:rPr>
                            <w:noProof/>
                          </w:rPr>
                          <w:fldChar w:fldCharType="separate"/>
                        </w:r>
                        <w:r w:rsidR="003A4AA9">
                          <w:rPr>
                            <w:noProof/>
                          </w:rPr>
                          <w:t>1</w:t>
                        </w:r>
                        <w:r w:rsidR="009D5DE5">
                          <w:rPr>
                            <w:noProof/>
                          </w:rPr>
                          <w:fldChar w:fldCharType="end"/>
                        </w:r>
                        <w:bookmarkEnd w:id="2"/>
                        <w:r>
                          <w:t xml:space="preserve">.  </w:t>
                        </w:r>
                        <w:r w:rsidR="00C47A56">
                          <w:t>NOMAD</w:t>
                        </w:r>
                        <w:r>
                          <w:t xml:space="preserve"> hutch, showing the analysis and control computers.</w:t>
                        </w:r>
                      </w:p>
                    </w:txbxContent>
                  </v:textbox>
                </v:shape>
                <v:group id="Group 39" o:spid="_x0000_s1028" style="position:absolute;width:40995;height:26365" coordsize="40995,2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alt="A desktop computer sitting on top of a desk&#10;&#10;Description automatically generated" style="position:absolute;left:76;width:40919;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">
                    <v:imagedata r:id="rId8" o:title="A desktop computer sitting on top of a desk&#10;&#10;Description automatically generated" croptop="6959f" cropbottom="6240f" cropleft="681f" cropright="3933f"/>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3" o:spid="_x0000_s1030" type="#_x0000_t62" style="position:absolute;left:32004;top:3657;width:6934;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" adj="6300,24300" fillcolor="white [3212]" strokecolor="red" strokeweight="2pt">
                    <v:textbox inset="0,0,0,0">
                      <w:txbxContent>
                        <w:p w14:paraId="33AB6A8A" w14:textId="6DD874E2"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NOMAD3: analysis</w:t>
                          </w:r>
                        </w:p>
                      </w:txbxContent>
                    </v:textbox>
                  </v:shape>
                  <v:shape id="Speech Bubble: Rectangle with Corners Rounded 34" o:spid="_x0000_s1031" type="#_x0000_t62" style="position:absolute;left:19735;top:3581;width:6935;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" adj="6300,24300" fillcolor="window" strokecolor="red" strokeweight="2pt">
                    <v:textbox inset="0,0,0,0">
                      <w:txbxContent>
                        <w:p w14:paraId="4E91BFE3" w14:textId="54CF3CA3"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NOMAD: analysis</w:t>
                          </w:r>
                        </w:p>
                      </w:txbxContent>
                    </v:textbox>
                  </v:shape>
                  <v:shape id="Speech Bubble: Rectangle with Corners Rounded 35" o:spid="_x0000_s1032" type="#_x0000_t62" style="position:absolute;left:11430;top:4419;width:5410;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" adj="6300,24300" fillcolor="window" strokecolor="red" strokeweight="2pt">
                    <v:textbox inset="0,0,0,0">
                      <w:txbxContent>
                        <w:p w14:paraId="0BABB10C" w14:textId="02EEE093"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Das-</w:t>
                          </w:r>
                          <w:proofErr w:type="spellStart"/>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opi</w:t>
                          </w:r>
                          <w:proofErr w:type="spellEnd"/>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r w:rsidR="00C33E8F">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control</w:t>
                          </w:r>
                        </w:p>
                      </w:txbxContent>
                    </v:textbox>
                  </v:shape>
                  <v:shape id="Speech Bubble: Rectangle with Corners Rounded 36" o:spid="_x0000_s1033" type="#_x0000_t62" style="position:absolute;left:5638;top:4495;width:5563;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" adj="6300,24300" fillcolor="window" strokecolor="red" strokeweight="2pt">
                    <v:textbox inset="0,0,0,0">
                      <w:txbxContent>
                        <w:p w14:paraId="31FE4495" w14:textId="56997ADE" w:rsidR="000F02FB" w:rsidRPr="000F02FB" w:rsidRDefault="000F02FB" w:rsidP="000F02F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Das-</w:t>
                          </w:r>
                          <w:proofErr w:type="spellStart"/>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opi</w:t>
                          </w:r>
                          <w:proofErr w:type="spellEnd"/>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r w:rsidR="00C33E8F">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control</w:t>
                          </w:r>
                        </w:p>
                      </w:txbxContent>
                    </v:textbox>
                  </v:shape>
                  <v:shape id="Speech Bubble: Rectangle with Corners Rounded 38" o:spid="_x0000_s1034" type="#_x0000_t62" style="position:absolute;top:4876;width:533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" adj="6300,24300" fillcolor="window" strokecolor="red" strokeweight="2pt">
                    <v:textbox inset="0,0,0,0">
                      <w:txbxContent>
                        <w:p w14:paraId="7E42B927" w14:textId="1CDE6860" w:rsidR="00202347" w:rsidRPr="000F02FB" w:rsidRDefault="00202347" w:rsidP="00202347">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Das-</w:t>
                          </w:r>
                          <w:proofErr w:type="spellStart"/>
                          <w: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opi</w:t>
                          </w:r>
                          <w:proofErr w:type="spellEnd"/>
                          <w:r w:rsidRPr="000F02FB">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r w:rsidR="00C33E8F">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control</w:t>
                          </w:r>
                        </w:p>
                      </w:txbxContent>
                    </v:textbox>
                  </v:shape>
                </v:group>
                <w10:wrap type="through"/>
              </v:group>
            </w:pict>
          </mc:Fallback>
        </mc:AlternateContent>
      </w:r>
      <w:r w:rsidR="0036037B">
        <w:t>Data Acquisition System (DAS) consists of a set of computers</w:t>
      </w:r>
      <w:r w:rsidR="00B11B79">
        <w:t xml:space="preserve"> and electronics</w:t>
      </w:r>
      <w:r w:rsidR="0036037B">
        <w:t xml:space="preserve"> controlling the acquisition and storage of data collected </w:t>
      </w:r>
      <w:r w:rsidR="00351DC6">
        <w:t xml:space="preserve">at </w:t>
      </w:r>
      <w:r w:rsidR="0036037B">
        <w:t>each instrument</w:t>
      </w:r>
      <w:r w:rsidR="00C07EE1">
        <w:t xml:space="preserve"> at SNS</w:t>
      </w:r>
      <w:r w:rsidR="0036037B">
        <w:t>.</w:t>
      </w:r>
      <w:r w:rsidR="00991A00">
        <w:t xml:space="preserve"> </w:t>
      </w:r>
      <w:r w:rsidR="00B11B79">
        <w:t xml:space="preserve">The </w:t>
      </w:r>
      <w:r w:rsidR="00204E82">
        <w:t>das-</w:t>
      </w:r>
      <w:proofErr w:type="spellStart"/>
      <w:r w:rsidR="00204E82">
        <w:t>opi</w:t>
      </w:r>
      <w:proofErr w:type="spellEnd"/>
      <w:r w:rsidR="00204E82">
        <w:t xml:space="preserve"> c</w:t>
      </w:r>
      <w:r w:rsidR="00B11B79">
        <w:t xml:space="preserve">omputer is the main computer </w:t>
      </w:r>
      <w:r w:rsidR="0041073A">
        <w:t xml:space="preserve">and most of the </w:t>
      </w:r>
      <w:r w:rsidR="00354DF4" w:rsidRPr="00E657FA">
        <w:t>work for setting up runs occur</w:t>
      </w:r>
      <w:r w:rsidR="00DA6F2E" w:rsidRPr="00E657FA">
        <w:t>s</w:t>
      </w:r>
      <w:r w:rsidR="0041073A" w:rsidRPr="00E657FA">
        <w:t xml:space="preserve"> on this computer.</w:t>
      </w:r>
      <w:r w:rsidR="007A6936" w:rsidRPr="00E657FA">
        <w:t xml:space="preserve">  </w:t>
      </w:r>
      <w:r w:rsidR="00204E82" w:rsidRPr="00E657FA">
        <w:t>There are t</w:t>
      </w:r>
      <w:r w:rsidR="00BE52D7" w:rsidRPr="00E657FA">
        <w:t>hree</w:t>
      </w:r>
      <w:r w:rsidR="00204E82" w:rsidRPr="00E657FA">
        <w:t xml:space="preserve"> monitors for the das-</w:t>
      </w:r>
      <w:proofErr w:type="spellStart"/>
      <w:r w:rsidR="00204E82" w:rsidRPr="00E657FA">
        <w:t>opi</w:t>
      </w:r>
      <w:proofErr w:type="spellEnd"/>
      <w:r w:rsidR="00204E82" w:rsidRPr="00E657FA">
        <w:t xml:space="preserve"> computer</w:t>
      </w:r>
      <w:r w:rsidR="00204E82">
        <w:t xml:space="preserve"> towards the </w:t>
      </w:r>
      <w:r w:rsidR="00AD4C42">
        <w:t>left</w:t>
      </w:r>
      <w:r w:rsidR="00204E82">
        <w:t xml:space="preserve"> side of the hutch</w:t>
      </w:r>
      <w:r w:rsidR="00B644EE">
        <w:t xml:space="preserve"> (</w:t>
      </w:r>
      <w:r w:rsidR="00E412A5">
        <w:fldChar w:fldCharType="begin"/>
      </w:r>
      <w:r w:rsidR="00E412A5">
        <w:instrText xml:space="preserve"> REF _Ref461797174 \h </w:instrText>
      </w:r>
      <w:r w:rsidR="007109F2">
        <w:instrText xml:space="preserve"> \* MERGEFORMAT </w:instrText>
      </w:r>
      <w:r w:rsidR="00E412A5">
        <w:fldChar w:fldCharType="separate"/>
      </w:r>
      <w:r w:rsidR="003A4AA9">
        <w:t xml:space="preserve">Figure </w:t>
      </w:r>
      <w:r w:rsidR="003A4AA9">
        <w:rPr>
          <w:noProof/>
        </w:rPr>
        <w:t>1</w:t>
      </w:r>
      <w:r w:rsidR="00E412A5">
        <w:fldChar w:fldCharType="end"/>
      </w:r>
      <w:r w:rsidR="00B644EE">
        <w:t>)</w:t>
      </w:r>
      <w:r w:rsidR="00304067">
        <w:t>.</w:t>
      </w:r>
      <w:r w:rsidR="00C07EE1">
        <w:t xml:space="preserve"> </w:t>
      </w:r>
      <w:r w:rsidR="00204E82">
        <w:t xml:space="preserve">On the right side of the hutch are </w:t>
      </w:r>
      <w:r w:rsidR="00A96615">
        <w:t>computer</w:t>
      </w:r>
      <w:r w:rsidR="00204E82">
        <w:t>s</w:t>
      </w:r>
      <w:r w:rsidR="00C07EE1">
        <w:t xml:space="preserve"> </w:t>
      </w:r>
      <w:r w:rsidR="00204E82">
        <w:t xml:space="preserve">for </w:t>
      </w:r>
      <w:r w:rsidR="00C07EE1">
        <w:t>data reduction</w:t>
      </w:r>
      <w:r w:rsidR="002B74A9">
        <w:t>, visualization and analysis</w:t>
      </w:r>
      <w:r w:rsidR="00F527FC">
        <w:t>.</w:t>
      </w:r>
    </w:p>
    <w:p w14:paraId="3B1F22FA" w14:textId="77777777" w:rsidR="00290476" w:rsidRDefault="00290476" w:rsidP="00290476">
      <w:pPr>
        <w:spacing w:after="0" w:line="240" w:lineRule="auto"/>
      </w:pPr>
    </w:p>
    <w:p w14:paraId="65A4833C" w14:textId="29D5E3A8" w:rsidR="003271F6" w:rsidRDefault="00A715EB" w:rsidP="003271F6">
      <w:pPr>
        <w:spacing w:line="240" w:lineRule="auto"/>
      </w:pPr>
      <w:r w:rsidRPr="00B65DCA">
        <w:rPr>
          <w:rStyle w:val="Heading1Char"/>
        </w:rPr>
        <w:t>Dashboard</w:t>
      </w:r>
    </w:p>
    <w:p w14:paraId="2F9EE030" w14:textId="1478C102" w:rsidR="009935C6" w:rsidRDefault="00855632" w:rsidP="00C8257C">
      <w:pPr>
        <w:spacing w:after="0" w:line="240" w:lineRule="auto"/>
      </w:pPr>
      <w:r w:rsidRPr="00855632">
        <w:t>The</w:t>
      </w:r>
      <w:r w:rsidR="00D11B38">
        <w:t xml:space="preserve"> </w:t>
      </w:r>
      <w:r w:rsidRPr="00855632">
        <w:t>right monitor of the das-</w:t>
      </w:r>
      <w:proofErr w:type="spellStart"/>
      <w:r w:rsidRPr="00855632">
        <w:t>opi</w:t>
      </w:r>
      <w:proofErr w:type="spellEnd"/>
      <w:r w:rsidRPr="00855632">
        <w:t xml:space="preserve"> control computer displays the </w:t>
      </w:r>
      <w:r w:rsidR="00AE3ACF">
        <w:t xml:space="preserve">instrument </w:t>
      </w:r>
      <w:r w:rsidRPr="00855632">
        <w:t>dashboard</w:t>
      </w:r>
      <w:r w:rsidR="00B644EE">
        <w:t xml:space="preserve"> (</w:t>
      </w:r>
      <w:r w:rsidR="00B644EE">
        <w:fldChar w:fldCharType="begin"/>
      </w:r>
      <w:r w:rsidR="00B644EE">
        <w:instrText xml:space="preserve"> REF _Ref459380960 \h </w:instrText>
      </w:r>
      <w:r w:rsidR="00B644EE">
        <w:fldChar w:fldCharType="separate"/>
      </w:r>
      <w:r w:rsidR="003A4AA9">
        <w:t xml:space="preserve">Figure </w:t>
      </w:r>
      <w:r w:rsidR="003A4AA9">
        <w:rPr>
          <w:noProof/>
        </w:rPr>
        <w:t>2</w:t>
      </w:r>
      <w:r w:rsidR="00B644EE">
        <w:fldChar w:fldCharType="end"/>
      </w:r>
      <w:r w:rsidR="00B644EE">
        <w:t>)</w:t>
      </w:r>
      <w:r w:rsidRPr="00855632">
        <w:t>.</w:t>
      </w:r>
      <w:r w:rsidR="00AE3ACF">
        <w:t xml:space="preserve">  The dashboard contains all the information and controls</w:t>
      </w:r>
      <w:r w:rsidR="005A0602">
        <w:t xml:space="preserve"> a user will </w:t>
      </w:r>
      <w:r w:rsidR="005A0602" w:rsidRPr="00E657FA">
        <w:t xml:space="preserve">need for </w:t>
      </w:r>
      <w:r w:rsidR="005725D8" w:rsidRPr="00E657FA">
        <w:t>a typical</w:t>
      </w:r>
      <w:r w:rsidR="005A0602" w:rsidRPr="00E657FA">
        <w:t xml:space="preserve"> experiment</w:t>
      </w:r>
      <w:r w:rsidR="005A0602">
        <w:t xml:space="preserve">. </w:t>
      </w:r>
    </w:p>
    <w:p w14:paraId="734B8D94" w14:textId="3AECF5CF" w:rsidR="00C418D9" w:rsidRDefault="005A0602" w:rsidP="00C8257C">
      <w:pPr>
        <w:spacing w:after="0" w:line="240" w:lineRule="auto"/>
      </w:pPr>
      <w:r>
        <w:t xml:space="preserve"> </w:t>
      </w:r>
      <w:r w:rsidR="007D5F9C">
        <w:rPr>
          <w:noProof/>
        </w:rPr>
        <w:drawing>
          <wp:inline distT="0" distB="0" distL="0" distR="0" wp14:anchorId="39DACC03" wp14:editId="49D3B41C">
            <wp:extent cx="6026760" cy="343152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hboard.png"/>
                    <pic:cNvPicPr/>
                  </pic:nvPicPr>
                  <pic:blipFill rotWithShape="1">
                    <a:blip r:embed="rId9">
                      <a:extLst>
                        <a:ext uri="{28A0092B-C50C-407E-A947-70E740481C1C}">
                          <a14:useLocalDpi xmlns:a14="http://schemas.microsoft.com/office/drawing/2010/main" val="0"/>
                        </a:ext>
                      </a:extLst>
                    </a:blip>
                    <a:srcRect l="365" r="28494"/>
                    <a:stretch/>
                  </pic:blipFill>
                  <pic:spPr bwMode="auto">
                    <a:xfrm>
                      <a:off x="0" y="0"/>
                      <a:ext cx="6026760" cy="3431520"/>
                    </a:xfrm>
                    <a:prstGeom prst="rect">
                      <a:avLst/>
                    </a:prstGeom>
                    <a:ln>
                      <a:noFill/>
                    </a:ln>
                    <a:extLst>
                      <a:ext uri="{53640926-AAD7-44D8-BBD7-CCE9431645EC}">
                        <a14:shadowObscured xmlns:a14="http://schemas.microsoft.com/office/drawing/2010/main"/>
                      </a:ext>
                    </a:extLst>
                  </pic:spPr>
                </pic:pic>
              </a:graphicData>
            </a:graphic>
          </wp:inline>
        </w:drawing>
      </w:r>
    </w:p>
    <w:p w14:paraId="34835F7A" w14:textId="77777777" w:rsidR="00B66172" w:rsidRDefault="00E26260" w:rsidP="00E26260">
      <w:pPr>
        <w:pStyle w:val="Caption"/>
        <w:jc w:val="center"/>
      </w:pPr>
      <w:bookmarkStart w:id="3" w:name="_Ref459380960"/>
      <w:r>
        <w:t xml:space="preserve">Figure </w:t>
      </w:r>
      <w:r w:rsidR="009D5DE5">
        <w:rPr>
          <w:noProof/>
        </w:rPr>
        <w:fldChar w:fldCharType="begin"/>
      </w:r>
      <w:r w:rsidR="009D5DE5">
        <w:rPr>
          <w:noProof/>
        </w:rPr>
        <w:instrText xml:space="preserve"> SEQ Figure \* ARABIC </w:instrText>
      </w:r>
      <w:r w:rsidR="009D5DE5">
        <w:rPr>
          <w:noProof/>
        </w:rPr>
        <w:fldChar w:fldCharType="separate"/>
      </w:r>
      <w:r w:rsidR="003A4AA9">
        <w:rPr>
          <w:noProof/>
        </w:rPr>
        <w:t>2</w:t>
      </w:r>
      <w:r w:rsidR="009D5DE5">
        <w:rPr>
          <w:noProof/>
        </w:rPr>
        <w:fldChar w:fldCharType="end"/>
      </w:r>
      <w:bookmarkEnd w:id="3"/>
      <w:r>
        <w:t>.  Dashboard general layout.</w:t>
      </w:r>
    </w:p>
    <w:p w14:paraId="2EF296C6" w14:textId="56B037F9" w:rsidR="00491FC0" w:rsidRPr="00E657FA" w:rsidRDefault="00B65DCA" w:rsidP="00C8257C">
      <w:pPr>
        <w:spacing w:after="0" w:line="240" w:lineRule="auto"/>
      </w:pPr>
      <w:r w:rsidRPr="00B65DCA">
        <w:rPr>
          <w:rStyle w:val="Heading2Char"/>
        </w:rPr>
        <w:lastRenderedPageBreak/>
        <w:t>Instrument Status Display</w:t>
      </w:r>
      <w:r>
        <w:t xml:space="preserve"> </w:t>
      </w:r>
      <w:r w:rsidR="005A0602">
        <w:t xml:space="preserve">The left column </w:t>
      </w:r>
      <w:r w:rsidR="00B644EE">
        <w:t>(</w:t>
      </w:r>
      <w:r w:rsidR="00B644EE">
        <w:fldChar w:fldCharType="begin"/>
      </w:r>
      <w:r w:rsidR="00B644EE">
        <w:instrText xml:space="preserve"> REF _Ref459380982 \h </w:instrText>
      </w:r>
      <w:r w:rsidR="00B644EE">
        <w:fldChar w:fldCharType="separate"/>
      </w:r>
      <w:r w:rsidR="003A4AA9">
        <w:t xml:space="preserve">Figure </w:t>
      </w:r>
      <w:r w:rsidR="00B644EE">
        <w:fldChar w:fldCharType="end"/>
      </w:r>
      <w:r w:rsidR="006E2BD6">
        <w:t>3</w:t>
      </w:r>
      <w:r w:rsidR="00B644EE">
        <w:t xml:space="preserve">) </w:t>
      </w:r>
      <w:r w:rsidR="005A0602">
        <w:t xml:space="preserve">of the </w:t>
      </w:r>
      <w:r w:rsidR="00B644EE">
        <w:t xml:space="preserve">dashboard </w:t>
      </w:r>
      <w:r w:rsidR="005A0602">
        <w:t>displays instrument status, including the beam power and shutter status indicators at the top</w:t>
      </w:r>
      <w:r w:rsidR="005A0602" w:rsidRPr="00E657FA">
        <w:t xml:space="preserve">. </w:t>
      </w:r>
      <w:r w:rsidR="00BE52D7" w:rsidRPr="00E657FA">
        <w:t>During data collection, typically</w:t>
      </w:r>
      <w:r w:rsidR="0027741A" w:rsidRPr="00E657FA">
        <w:t>,</w:t>
      </w:r>
      <w:r w:rsidR="00BE52D7" w:rsidRPr="00E657FA">
        <w:t xml:space="preserve"> all </w:t>
      </w:r>
      <w:r w:rsidR="00480D82" w:rsidRPr="00E657FA">
        <w:rPr>
          <w:noProof/>
        </w:rPr>
        <mc:AlternateContent>
          <mc:Choice Requires="wpg">
            <w:drawing>
              <wp:anchor distT="0" distB="0" distL="114300" distR="114300" simplePos="0" relativeHeight="251799552" behindDoc="0" locked="0" layoutInCell="1" allowOverlap="1" wp14:anchorId="312974B5" wp14:editId="323B5919">
                <wp:simplePos x="0" y="0"/>
                <wp:positionH relativeFrom="column">
                  <wp:posOffset>0</wp:posOffset>
                </wp:positionH>
                <wp:positionV relativeFrom="paragraph">
                  <wp:posOffset>0</wp:posOffset>
                </wp:positionV>
                <wp:extent cx="2082960" cy="8052435"/>
                <wp:effectExtent l="0" t="0" r="0" b="5715"/>
                <wp:wrapThrough wrapText="bothSides">
                  <wp:wrapPolygon edited="0">
                    <wp:start x="0" y="0"/>
                    <wp:lineTo x="0" y="20593"/>
                    <wp:lineTo x="198" y="21564"/>
                    <wp:lineTo x="19163" y="21564"/>
                    <wp:lineTo x="19361" y="21258"/>
                    <wp:lineTo x="21337" y="20440"/>
                    <wp:lineTo x="2133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2082960" cy="8052435"/>
                          <a:chOff x="0" y="0"/>
                          <a:chExt cx="2082960" cy="8052435"/>
                        </a:xfrm>
                      </wpg:grpSpPr>
                      <wpg:grpSp>
                        <wpg:cNvPr id="42" name="Group 42"/>
                        <wpg:cNvGrpSpPr>
                          <a:grpSpLocks noChangeAspect="1"/>
                        </wpg:cNvGrpSpPr>
                        <wpg:grpSpPr>
                          <a:xfrm>
                            <a:off x="0" y="0"/>
                            <a:ext cx="2082960" cy="7676640"/>
                            <a:chOff x="0" y="0"/>
                            <a:chExt cx="1668780" cy="6149340"/>
                          </a:xfrm>
                        </wpg:grpSpPr>
                        <pic:pic xmlns:pic="http://schemas.openxmlformats.org/drawingml/2006/picture">
                          <pic:nvPicPr>
                            <pic:cNvPr id="43" name="Picture 43" descr="A screenshot of a cell phone&#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1155" t="788" r="71153" b="10505"/>
                            <a:stretch/>
                          </pic:blipFill>
                          <pic:spPr bwMode="auto">
                            <a:xfrm>
                              <a:off x="0" y="0"/>
                              <a:ext cx="1645920" cy="2145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A screenshot of a social media post&#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1410" t="4097" r="70769" b="3571"/>
                            <a:stretch/>
                          </pic:blipFill>
                          <pic:spPr bwMode="auto">
                            <a:xfrm>
                              <a:off x="15240" y="2145030"/>
                              <a:ext cx="1653540" cy="2232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descr="A screenshot of a cell phone&#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1217" t="17174" r="71411" b="7668"/>
                            <a:stretch/>
                          </pic:blipFill>
                          <pic:spPr bwMode="auto">
                            <a:xfrm>
                              <a:off x="3810" y="4331970"/>
                              <a:ext cx="1626870" cy="1817370"/>
                            </a:xfrm>
                            <a:prstGeom prst="rect">
                              <a:avLst/>
                            </a:prstGeom>
                            <a:ln>
                              <a:noFill/>
                            </a:ln>
                            <a:extLst>
                              <a:ext uri="{53640926-AAD7-44D8-BBD7-CCE9431645EC}">
                                <a14:shadowObscured xmlns:a14="http://schemas.microsoft.com/office/drawing/2010/main"/>
                              </a:ext>
                            </a:extLst>
                          </pic:spPr>
                        </pic:pic>
                      </wpg:grpSp>
                      <wps:wsp>
                        <wps:cNvPr id="5" name="Text Box 5"/>
                        <wps:cNvSpPr txBox="1"/>
                        <wps:spPr>
                          <a:xfrm>
                            <a:off x="53340" y="7711440"/>
                            <a:ext cx="1783080" cy="340995"/>
                          </a:xfrm>
                          <a:prstGeom prst="rect">
                            <a:avLst/>
                          </a:prstGeom>
                          <a:solidFill>
                            <a:prstClr val="white"/>
                          </a:solidFill>
                          <a:ln>
                            <a:noFill/>
                          </a:ln>
                          <a:effectLst/>
                        </wps:spPr>
                        <wps:txbx>
                          <w:txbxContent>
                            <w:p w14:paraId="41B842AC" w14:textId="77777777" w:rsidR="00480D82" w:rsidRPr="004456B7" w:rsidRDefault="00480D82" w:rsidP="00480D82">
                              <w:pPr>
                                <w:pStyle w:val="Caption"/>
                                <w:rPr>
                                  <w:spacing w:val="5"/>
                                  <w:sz w:val="28"/>
                                  <w:szCs w:val="28"/>
                                  <w:u w:val="single"/>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Instrument Status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974B5" id="Group 46" o:spid="_x0000_s1035" style="position:absolute;left:0;text-align:left;margin-left:0;margin-top:0;width:164pt;height:634.05pt;z-index:251799552" coordsize="20829,8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">
                <v:group id="Group 42" o:spid="_x0000_s1036" style="position:absolute;width:20829;height:76766" coordsize="16687,6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Picture 43" o:spid="_x0000_s1037" type="#_x0000_t75" alt="A screenshot of a cell phone&#10;&#10;Description automatically generated" style="position:absolute;width:16459;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">
                    <v:imagedata r:id="rId13" o:title="A screenshot of a cell phone&#10;&#10;Description automatically generated" croptop="516f" cropbottom="6885f" cropleft="757f" cropright="46631f"/>
                  </v:shape>
                  <v:shape id="Picture 44" o:spid="_x0000_s1038" type="#_x0000_t75" alt="A screenshot of a social media post&#10;&#10;Description automatically generated" style="position:absolute;left:152;top:21450;width:16535;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">
                    <v:imagedata r:id="rId14" o:title="A screenshot of a social media post&#10;&#10;Description automatically generated" croptop="2685f" cropbottom="2340f" cropleft="924f" cropright="46379f"/>
                  </v:shape>
                  <v:shape id="Picture 45" o:spid="_x0000_s1039" type="#_x0000_t75" alt="A screenshot of a cell phone&#10;&#10;Description automatically generated" style="position:absolute;left:38;top:43319;width:16268;height:1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">
                    <v:imagedata r:id="rId15" o:title="A screenshot of a cell phone&#10;&#10;Description automatically generated" croptop="11255f" cropbottom="5025f" cropleft="798f" cropright="46800f"/>
                  </v:shape>
                </v:group>
                <v:shape id="Text Box 5" o:spid="_x0000_s1040" type="#_x0000_t202" style="position:absolute;left:533;top:77114;width:17831;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1B842AC" w14:textId="77777777" w:rsidR="00480D82" w:rsidRPr="004456B7" w:rsidRDefault="00480D82" w:rsidP="00480D82">
                        <w:pPr>
                          <w:pStyle w:val="Caption"/>
                          <w:rPr>
                            <w:spacing w:val="5"/>
                            <w:sz w:val="28"/>
                            <w:szCs w:val="28"/>
                            <w:u w:val="single"/>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Instrument Status Display</w:t>
                        </w:r>
                      </w:p>
                    </w:txbxContent>
                  </v:textbox>
                </v:shape>
                <w10:wrap type="through"/>
              </v:group>
            </w:pict>
          </mc:Fallback>
        </mc:AlternateContent>
      </w:r>
      <w:r w:rsidR="00BE52D7" w:rsidRPr="00E657FA">
        <w:t xml:space="preserve">indicators should be green. </w:t>
      </w:r>
      <w:r w:rsidR="0027741A" w:rsidRPr="00E657FA">
        <w:t>Scan status and run information are shown in the Run Information box</w:t>
      </w:r>
      <w:r w:rsidR="00477812" w:rsidRPr="00E657FA">
        <w:t>, where a</w:t>
      </w:r>
      <w:r w:rsidR="00BE52D7" w:rsidRPr="00E657FA">
        <w:t xml:space="preserve"> scan is a collection of runs. If data collection is not controlled by a table scan script (see below), the scan status can be yellow.</w:t>
      </w:r>
      <w:r w:rsidR="005A0602" w:rsidRPr="00E657FA">
        <w:t xml:space="preserve"> </w:t>
      </w:r>
      <w:r w:rsidR="009A522B" w:rsidRPr="00E657FA">
        <w:t>The total time and collected beam proton charge of the current run are</w:t>
      </w:r>
      <w:r w:rsidR="00477812" w:rsidRPr="00E657FA">
        <w:t xml:space="preserve"> indicated</w:t>
      </w:r>
      <w:r w:rsidR="00025998" w:rsidRPr="00E657FA">
        <w:t xml:space="preserve"> here</w:t>
      </w:r>
      <w:r w:rsidR="00477812" w:rsidRPr="00E657FA">
        <w:t>. T</w:t>
      </w:r>
      <w:r w:rsidR="00025998" w:rsidRPr="00E657FA">
        <w:t>he Count Rate</w:t>
      </w:r>
      <w:r w:rsidR="00477812" w:rsidRPr="00E657FA">
        <w:t xml:space="preserve"> also</w:t>
      </w:r>
      <w:r w:rsidR="006A4F62" w:rsidRPr="00E657FA">
        <w:t xml:space="preserve"> deserves one’s attention as it </w:t>
      </w:r>
      <w:r w:rsidR="00FD46E2" w:rsidRPr="00E657FA">
        <w:t xml:space="preserve">is often </w:t>
      </w:r>
      <w:r w:rsidR="003E365E" w:rsidRPr="00E657FA">
        <w:t xml:space="preserve">indicative of how well a sample is aligned </w:t>
      </w:r>
      <w:r w:rsidR="00477812" w:rsidRPr="00E657FA">
        <w:t>in</w:t>
      </w:r>
      <w:r w:rsidR="006A4F62" w:rsidRPr="00E657FA">
        <w:t xml:space="preserve"> the</w:t>
      </w:r>
      <w:r w:rsidR="003E365E" w:rsidRPr="00E657FA">
        <w:t xml:space="preserve"> beam, </w:t>
      </w:r>
      <w:r w:rsidR="006A4F62" w:rsidRPr="00E657FA">
        <w:t>and/</w:t>
      </w:r>
      <w:r w:rsidR="003E365E" w:rsidRPr="00E657FA">
        <w:t xml:space="preserve">or </w:t>
      </w:r>
      <w:r w:rsidR="006A4F62" w:rsidRPr="00E657FA">
        <w:t>how</w:t>
      </w:r>
      <w:r w:rsidR="003E365E" w:rsidRPr="00E657FA">
        <w:t xml:space="preserve"> </w:t>
      </w:r>
      <w:r w:rsidR="00FD46E2" w:rsidRPr="00E657FA">
        <w:t>strong</w:t>
      </w:r>
      <w:r w:rsidR="00477812" w:rsidRPr="00E657FA">
        <w:t>ly</w:t>
      </w:r>
      <w:r w:rsidR="003E365E" w:rsidRPr="00E657FA">
        <w:t xml:space="preserve"> </w:t>
      </w:r>
      <w:r w:rsidR="006A4F62" w:rsidRPr="00E657FA">
        <w:t>a</w:t>
      </w:r>
      <w:r w:rsidR="003E365E" w:rsidRPr="00E657FA">
        <w:t xml:space="preserve"> sample</w:t>
      </w:r>
      <w:r w:rsidR="00FD46E2" w:rsidRPr="00E657FA">
        <w:t xml:space="preserve"> </w:t>
      </w:r>
      <w:r w:rsidR="003E365E" w:rsidRPr="00E657FA">
        <w:t>scatter</w:t>
      </w:r>
      <w:r w:rsidR="00477812" w:rsidRPr="00E657FA">
        <w:t>s</w:t>
      </w:r>
      <w:r w:rsidR="006A4F62" w:rsidRPr="00E657FA">
        <w:t>; thus, it is a good practice to write down th</w:t>
      </w:r>
      <w:r w:rsidR="00697DB9" w:rsidRPr="00E657FA">
        <w:t>is</w:t>
      </w:r>
      <w:r w:rsidR="006A4F62" w:rsidRPr="00E657FA">
        <w:t xml:space="preserve"> number when running the empty instrument, sample containers and samples</w:t>
      </w:r>
      <w:r w:rsidR="00697DB9" w:rsidRPr="00E657FA">
        <w:t>, respectively</w:t>
      </w:r>
      <w:r w:rsidR="006A4F62" w:rsidRPr="00E657FA">
        <w:t>.</w:t>
      </w:r>
      <w:r w:rsidR="009A522B" w:rsidRPr="00E657FA">
        <w:t xml:space="preserve"> The sample name, composition and other details are shown</w:t>
      </w:r>
      <w:r w:rsidR="009A522B">
        <w:t xml:space="preserve"> in the Sample Information box.</w:t>
      </w:r>
      <w:r w:rsidR="004B3A3C">
        <w:t xml:space="preserve"> </w:t>
      </w:r>
      <w:r w:rsidR="005A0602">
        <w:t xml:space="preserve">The Proposal Information box indicates the currently selected proposal. In the </w:t>
      </w:r>
      <w:r w:rsidR="009A522B">
        <w:t>Beam Information</w:t>
      </w:r>
      <w:r w:rsidR="005A0602">
        <w:t xml:space="preserve"> box is the status of the bandwidth choppers, including the center wavelength and frequency</w:t>
      </w:r>
      <w:r w:rsidR="005A0602" w:rsidRPr="00E657FA">
        <w:t>.</w:t>
      </w:r>
      <w:r w:rsidR="004B3A3C" w:rsidRPr="00E657FA">
        <w:t xml:space="preserve"> </w:t>
      </w:r>
      <w:r w:rsidR="00BE52D7" w:rsidRPr="00E657FA">
        <w:t xml:space="preserve">These very rarely change. The </w:t>
      </w:r>
      <w:r w:rsidR="00025998" w:rsidRPr="00E657FA">
        <w:t>M</w:t>
      </w:r>
      <w:r w:rsidR="00BE52D7" w:rsidRPr="00E657FA">
        <w:t xml:space="preserve">essage </w:t>
      </w:r>
      <w:r w:rsidR="00025998" w:rsidRPr="00E657FA">
        <w:t>B</w:t>
      </w:r>
      <w:r w:rsidR="00BE52D7" w:rsidRPr="00E657FA">
        <w:t xml:space="preserve">oard </w:t>
      </w:r>
      <w:r w:rsidR="00025998" w:rsidRPr="00E657FA">
        <w:t xml:space="preserve">box </w:t>
      </w:r>
      <w:r w:rsidR="00BE52D7" w:rsidRPr="00E657FA">
        <w:t xml:space="preserve">can be used by </w:t>
      </w:r>
      <w:r w:rsidR="00025998" w:rsidRPr="00E657FA">
        <w:t xml:space="preserve">facility staff logged in and </w:t>
      </w:r>
      <w:r w:rsidR="00BE52D7" w:rsidRPr="00E657FA">
        <w:t>controlling parameters from the outside.</w:t>
      </w:r>
    </w:p>
    <w:p w14:paraId="2B8F0066" w14:textId="77777777" w:rsidR="00E26260" w:rsidRPr="00E657FA" w:rsidRDefault="00E26260" w:rsidP="00E26260">
      <w:pPr>
        <w:keepNext/>
        <w:spacing w:after="0" w:line="240" w:lineRule="auto"/>
      </w:pPr>
    </w:p>
    <w:p w14:paraId="280F140F" w14:textId="553C8DF3" w:rsidR="005A0602" w:rsidRPr="00E657FA" w:rsidRDefault="00B65DCA" w:rsidP="00E26260">
      <w:pPr>
        <w:keepNext/>
        <w:spacing w:after="0" w:line="240" w:lineRule="auto"/>
      </w:pPr>
      <w:r w:rsidRPr="00E657FA">
        <w:rPr>
          <w:rStyle w:val="Heading2Char"/>
        </w:rPr>
        <w:t>Sample Environment Controls</w:t>
      </w:r>
      <w:r w:rsidRPr="00E657FA">
        <w:t xml:space="preserve"> </w:t>
      </w:r>
      <w:r w:rsidR="005A0602" w:rsidRPr="00E657FA">
        <w:t xml:space="preserve">The </w:t>
      </w:r>
      <w:r w:rsidR="00382BB4" w:rsidRPr="00E657FA">
        <w:t xml:space="preserve">upper </w:t>
      </w:r>
      <w:r w:rsidR="005A0602" w:rsidRPr="00E657FA">
        <w:t xml:space="preserve">center section </w:t>
      </w:r>
      <w:r w:rsidR="00B644EE" w:rsidRPr="00E657FA">
        <w:t>(</w:t>
      </w:r>
      <w:r w:rsidR="00B644EE" w:rsidRPr="00E657FA">
        <w:fldChar w:fldCharType="begin"/>
      </w:r>
      <w:r w:rsidR="00B644EE" w:rsidRPr="00E657FA">
        <w:instrText xml:space="preserve"> REF _Ref459380991 \h </w:instrText>
      </w:r>
      <w:r w:rsidR="00E657FA">
        <w:instrText xml:space="preserve"> \* MERGEFORMAT </w:instrText>
      </w:r>
      <w:r w:rsidR="00B644EE" w:rsidRPr="00E657FA">
        <w:fldChar w:fldCharType="separate"/>
      </w:r>
      <w:r w:rsidR="003A4AA9" w:rsidRPr="00E657FA">
        <w:t xml:space="preserve">Figure </w:t>
      </w:r>
      <w:r w:rsidR="00B644EE" w:rsidRPr="00E657FA">
        <w:fldChar w:fldCharType="end"/>
      </w:r>
      <w:r w:rsidR="00382BB4" w:rsidRPr="00E657FA">
        <w:t>4</w:t>
      </w:r>
      <w:r w:rsidR="00B644EE" w:rsidRPr="00E657FA">
        <w:t xml:space="preserve">) </w:t>
      </w:r>
      <w:r w:rsidR="005A0602" w:rsidRPr="00E657FA">
        <w:t>of the dashboard</w:t>
      </w:r>
      <w:r w:rsidR="00C418D9" w:rsidRPr="00E657FA">
        <w:t xml:space="preserve"> displays a plot of the sample temperature and sample environment controls, including the setpoint, ramp rate and tolerance. </w:t>
      </w:r>
      <w:r w:rsidR="00056049" w:rsidRPr="00E657FA">
        <w:t xml:space="preserve">These parameters can only be changed when not running a script. </w:t>
      </w:r>
      <w:r w:rsidR="004E22AB" w:rsidRPr="00E657FA">
        <w:t xml:space="preserve">The left side of the lower center section (Figure 5) displays a couple of other sample environment controls, such as </w:t>
      </w:r>
      <w:r w:rsidR="00056049" w:rsidRPr="00E657FA">
        <w:t xml:space="preserve">the </w:t>
      </w:r>
      <w:r w:rsidR="004E22AB" w:rsidRPr="00E657FA">
        <w:t xml:space="preserve">Linear Sample Shifter. </w:t>
      </w:r>
    </w:p>
    <w:p w14:paraId="65815678" w14:textId="77777777" w:rsidR="00C418D9" w:rsidRPr="00E657FA" w:rsidRDefault="00C418D9" w:rsidP="00C8257C">
      <w:pPr>
        <w:spacing w:after="0" w:line="240" w:lineRule="auto"/>
      </w:pPr>
    </w:p>
    <w:p w14:paraId="1A5C452D" w14:textId="6B8F4342" w:rsidR="00E356E0" w:rsidRPr="00E657FA" w:rsidRDefault="00B65DCA" w:rsidP="00CB4FA6">
      <w:pPr>
        <w:spacing w:after="0" w:line="240" w:lineRule="auto"/>
      </w:pPr>
      <w:r w:rsidRPr="00E657FA">
        <w:rPr>
          <w:rStyle w:val="Heading2Char"/>
        </w:rPr>
        <w:t>Data Plots</w:t>
      </w:r>
      <w:r w:rsidRPr="00E657FA">
        <w:t xml:space="preserve"> </w:t>
      </w:r>
      <w:r w:rsidR="004E22AB" w:rsidRPr="00E657FA">
        <w:t xml:space="preserve">The right side of the lower center section (underneath the temperature plot) displays the 1D plot for all </w:t>
      </w:r>
      <w:r w:rsidR="00E356E0" w:rsidRPr="00E657FA">
        <w:t>the d</w:t>
      </w:r>
      <w:r w:rsidR="004E22AB" w:rsidRPr="00E657FA">
        <w:t xml:space="preserve">etectors (Figure 5), </w:t>
      </w:r>
      <w:r w:rsidR="00E356E0" w:rsidRPr="00E657FA">
        <w:t>showing</w:t>
      </w:r>
      <w:r w:rsidR="004E22AB" w:rsidRPr="00E657FA">
        <w:t xml:space="preserve"> the diffraction data, summed across all detectors, as a function of d-spacing, Q or time-of-flight (</w:t>
      </w:r>
      <w:proofErr w:type="spellStart"/>
      <w:r w:rsidR="004E22AB" w:rsidRPr="00E657FA">
        <w:t>tof</w:t>
      </w:r>
      <w:proofErr w:type="spellEnd"/>
      <w:r w:rsidR="004E22AB" w:rsidRPr="00E657FA">
        <w:t>). This is followed by the 1D plot for each of the six detector groups</w:t>
      </w:r>
      <w:r w:rsidR="007844DC" w:rsidRPr="00E657FA">
        <w:t xml:space="preserve"> (Figure 5)</w:t>
      </w:r>
      <w:r w:rsidR="004E22AB" w:rsidRPr="00E657FA">
        <w:t xml:space="preserve">.  </w:t>
      </w:r>
      <w:r w:rsidR="0008339F" w:rsidRPr="00E657FA">
        <w:t>While these</w:t>
      </w:r>
      <w:r w:rsidR="00CC5D89" w:rsidRPr="00E657FA">
        <w:t xml:space="preserve"> plots</w:t>
      </w:r>
      <w:r w:rsidR="0008339F" w:rsidRPr="00E657FA">
        <w:t xml:space="preserve"> are mostly useless, they can give a rough idea if a sample in the beam is amorphous or crystalline.</w:t>
      </w:r>
      <w:r w:rsidR="00E356E0" w:rsidRPr="00E657FA">
        <w:t xml:space="preserve"> </w:t>
      </w:r>
    </w:p>
    <w:p w14:paraId="202F0CC9" w14:textId="77777777" w:rsidR="00E356E0" w:rsidRPr="00E657FA" w:rsidRDefault="00E356E0" w:rsidP="00CB4FA6">
      <w:pPr>
        <w:spacing w:after="0" w:line="240" w:lineRule="auto"/>
      </w:pPr>
    </w:p>
    <w:p w14:paraId="12735B99" w14:textId="0F1E8955" w:rsidR="00CB4FA6" w:rsidRDefault="00C418D9" w:rsidP="00CB4FA6">
      <w:pPr>
        <w:spacing w:after="0" w:line="240" w:lineRule="auto"/>
      </w:pPr>
      <w:r w:rsidRPr="00E657FA">
        <w:t xml:space="preserve">The right section </w:t>
      </w:r>
      <w:r w:rsidR="00B644EE" w:rsidRPr="00E657FA">
        <w:t>(</w:t>
      </w:r>
      <w:r w:rsidR="00B644EE" w:rsidRPr="00E657FA">
        <w:fldChar w:fldCharType="begin"/>
      </w:r>
      <w:r w:rsidR="00B644EE" w:rsidRPr="00E657FA">
        <w:instrText xml:space="preserve"> REF _Ref459381003 \h </w:instrText>
      </w:r>
      <w:r w:rsidR="00E657FA">
        <w:instrText xml:space="preserve"> \* MERGEFORMAT </w:instrText>
      </w:r>
      <w:r w:rsidR="00B644EE" w:rsidRPr="00E657FA">
        <w:fldChar w:fldCharType="separate"/>
      </w:r>
      <w:r w:rsidR="003A4AA9" w:rsidRPr="00E657FA">
        <w:t xml:space="preserve">Figure </w:t>
      </w:r>
      <w:r w:rsidR="003A4AA9" w:rsidRPr="00E657FA">
        <w:rPr>
          <w:noProof/>
        </w:rPr>
        <w:t>6</w:t>
      </w:r>
      <w:r w:rsidR="00B644EE" w:rsidRPr="00E657FA">
        <w:fldChar w:fldCharType="end"/>
      </w:r>
      <w:r w:rsidR="00B644EE" w:rsidRPr="00E657FA">
        <w:t xml:space="preserve">) </w:t>
      </w:r>
      <w:r w:rsidRPr="00E657FA">
        <w:t xml:space="preserve">of the dashboard displays the 2D </w:t>
      </w:r>
      <w:r w:rsidR="00867206" w:rsidRPr="00E657FA">
        <w:t>p</w:t>
      </w:r>
      <w:r w:rsidRPr="00E657FA">
        <w:t>lot</w:t>
      </w:r>
      <w:r w:rsidR="00E356E0" w:rsidRPr="00E657FA">
        <w:t xml:space="preserve"> of all</w:t>
      </w:r>
      <w:r w:rsidR="00A6447B" w:rsidRPr="00E657FA">
        <w:t xml:space="preserve"> </w:t>
      </w:r>
      <w:r w:rsidR="00E356E0" w:rsidRPr="00E657FA">
        <w:t xml:space="preserve">the detectors </w:t>
      </w:r>
      <w:r w:rsidR="00A6447B" w:rsidRPr="00E657FA">
        <w:t>at the top</w:t>
      </w:r>
      <w:r w:rsidRPr="00E657FA">
        <w:t xml:space="preserve">, which </w:t>
      </w:r>
      <w:r w:rsidR="00A6447B" w:rsidRPr="00E657FA">
        <w:t>shows</w:t>
      </w:r>
      <w:r w:rsidRPr="00E657FA">
        <w:t xml:space="preserve"> the total counts across each detector face</w:t>
      </w:r>
      <w:r w:rsidR="00E73B5E" w:rsidRPr="00E657FA">
        <w:t>;</w:t>
      </w:r>
      <w:r w:rsidR="00514F46" w:rsidRPr="00E657FA">
        <w:t xml:space="preserve"> although also mostly useless, it</w:t>
      </w:r>
      <w:r w:rsidR="000D4FDE" w:rsidRPr="00E657FA">
        <w:t xml:space="preserve"> is</w:t>
      </w:r>
      <w:r w:rsidR="00514F46" w:rsidRPr="00E657FA">
        <w:t xml:space="preserve"> indicat</w:t>
      </w:r>
      <w:r w:rsidR="000D4FDE" w:rsidRPr="00E657FA">
        <w:t>ive of</w:t>
      </w:r>
      <w:r w:rsidR="00514F46" w:rsidRPr="00E657FA">
        <w:t xml:space="preserve"> the detectors’ operating status. Thus, if a group of detectors stops reporting, beamline personnel or the instrument hall coordinator will be notified.</w:t>
      </w:r>
      <w:r w:rsidR="004B3A3C" w:rsidRPr="00E657FA">
        <w:t xml:space="preserve"> </w:t>
      </w:r>
      <w:r w:rsidR="00514F46" w:rsidRPr="00E657FA">
        <w:t>The bottom plot of the right section (Figure 6) shows the beam monitor spectrum.</w:t>
      </w:r>
    </w:p>
    <w:p w14:paraId="6E8DAF88" w14:textId="77777777" w:rsidR="00CB4FA6" w:rsidRDefault="00CB4FA6" w:rsidP="00CB4FA6">
      <w:pPr>
        <w:spacing w:after="0" w:line="240" w:lineRule="auto"/>
      </w:pPr>
    </w:p>
    <w:p w14:paraId="6052F67D" w14:textId="3CFDA157" w:rsidR="002013F3" w:rsidRDefault="001376E6" w:rsidP="00B545B1">
      <w:r>
        <w:br w:type="page"/>
      </w:r>
    </w:p>
    <w:p w14:paraId="69C71258" w14:textId="77777777" w:rsidR="00855632" w:rsidRDefault="002D121C" w:rsidP="002D121C">
      <w:pPr>
        <w:keepNext/>
        <w:spacing w:after="0" w:line="240" w:lineRule="auto"/>
        <w:jc w:val="center"/>
      </w:pPr>
      <w:r>
        <w:rPr>
          <w:noProof/>
        </w:rPr>
        <w:lastRenderedPageBreak/>
        <w:drawing>
          <wp:anchor distT="0" distB="0" distL="114300" distR="114300" simplePos="0" relativeHeight="251665920" behindDoc="0" locked="0" layoutInCell="1" allowOverlap="1" wp14:anchorId="4F8B738B" wp14:editId="07FA8B11">
            <wp:simplePos x="0" y="0"/>
            <wp:positionH relativeFrom="column">
              <wp:posOffset>68580</wp:posOffset>
            </wp:positionH>
            <wp:positionV relativeFrom="paragraph">
              <wp:posOffset>7620</wp:posOffset>
            </wp:positionV>
            <wp:extent cx="5826600" cy="2869560"/>
            <wp:effectExtent l="0" t="0" r="3175" b="7620"/>
            <wp:wrapSquare wrapText="bothSides"/>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4.png"/>
                    <pic:cNvPicPr/>
                  </pic:nvPicPr>
                  <pic:blipFill rotWithShape="1">
                    <a:blip r:embed="rId16">
                      <a:extLst>
                        <a:ext uri="{28A0092B-C50C-407E-A947-70E740481C1C}">
                          <a14:useLocalDpi xmlns:a14="http://schemas.microsoft.com/office/drawing/2010/main" val="0"/>
                        </a:ext>
                      </a:extLst>
                    </a:blip>
                    <a:srcRect l="14872" t="1265" r="8333" b="5380"/>
                    <a:stretch/>
                  </pic:blipFill>
                  <pic:spPr bwMode="auto">
                    <a:xfrm>
                      <a:off x="0" y="0"/>
                      <a:ext cx="5826600" cy="2869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Ref459380991"/>
      <w:bookmarkStart w:id="5" w:name="_Hlk524100625"/>
      <w:r w:rsidR="00B644EE">
        <w:t xml:space="preserve">Figure </w:t>
      </w:r>
      <w:bookmarkEnd w:id="4"/>
      <w:r>
        <w:rPr>
          <w:noProof/>
        </w:rPr>
        <w:t>4</w:t>
      </w:r>
      <w:r w:rsidR="00B644EE">
        <w:t>.  Center area of the dashboard, showing temperature controls at</w:t>
      </w:r>
      <w:r w:rsidR="00125FEA">
        <w:t xml:space="preserve"> the</w:t>
      </w:r>
      <w:r w:rsidR="00B644EE">
        <w:t xml:space="preserve"> top.</w:t>
      </w:r>
      <w:bookmarkEnd w:id="5"/>
    </w:p>
    <w:p w14:paraId="15179A41" w14:textId="77777777" w:rsidR="002D121C" w:rsidRDefault="002D121C" w:rsidP="002D121C">
      <w:pPr>
        <w:keepNext/>
        <w:spacing w:after="0" w:line="240" w:lineRule="auto"/>
        <w:jc w:val="center"/>
      </w:pPr>
    </w:p>
    <w:p w14:paraId="458572C0" w14:textId="77777777" w:rsidR="00B644EE" w:rsidRDefault="002D121C" w:rsidP="002D121C">
      <w:pPr>
        <w:spacing w:after="0" w:line="240" w:lineRule="auto"/>
        <w:jc w:val="center"/>
      </w:pPr>
      <w:r>
        <w:rPr>
          <w:noProof/>
        </w:rPr>
        <mc:AlternateContent>
          <mc:Choice Requires="wpg">
            <w:drawing>
              <wp:inline distT="0" distB="0" distL="0" distR="0" wp14:anchorId="2A82E1F1" wp14:editId="31B5BC08">
                <wp:extent cx="5943600" cy="4106263"/>
                <wp:effectExtent l="0" t="0" r="0" b="8890"/>
                <wp:docPr id="12"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4106263"/>
                          <a:chOff x="0" y="0"/>
                          <a:chExt cx="5565140" cy="3845433"/>
                        </a:xfrm>
                      </wpg:grpSpPr>
                      <pic:pic xmlns:pic="http://schemas.openxmlformats.org/drawingml/2006/picture">
                        <pic:nvPicPr>
                          <pic:cNvPr id="13" name="Picture 13" descr="A screenshot of a social media post&#10;&#10;Description generated with very high confidence"/>
                          <pic:cNvPicPr>
                            <a:picLocks noChangeAspect="1"/>
                          </pic:cNvPicPr>
                        </pic:nvPicPr>
                        <pic:blipFill rotWithShape="1">
                          <a:blip r:embed="rId17">
                            <a:extLst>
                              <a:ext uri="{28A0092B-C50C-407E-A947-70E740481C1C}">
                                <a14:useLocalDpi xmlns:a14="http://schemas.microsoft.com/office/drawing/2010/main" val="0"/>
                              </a:ext>
                            </a:extLst>
                          </a:blip>
                          <a:srcRect l="1641" t="4052" r="4722" b="28101"/>
                          <a:stretch/>
                        </pic:blipFill>
                        <pic:spPr bwMode="auto">
                          <a:xfrm>
                            <a:off x="0" y="0"/>
                            <a:ext cx="5565140"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descr="A picture containing screenshot&#10;&#10;Description generated with high confidence"/>
                          <pic:cNvPicPr>
                            <a:picLocks noChangeAspect="1"/>
                          </pic:cNvPicPr>
                        </pic:nvPicPr>
                        <pic:blipFill rotWithShape="1">
                          <a:blip r:embed="rId18">
                            <a:extLst>
                              <a:ext uri="{28A0092B-C50C-407E-A947-70E740481C1C}">
                                <a14:useLocalDpi xmlns:a14="http://schemas.microsoft.com/office/drawing/2010/main" val="0"/>
                              </a:ext>
                            </a:extLst>
                          </a:blip>
                          <a:srcRect l="1743" t="2785" r="4696" b="5307"/>
                          <a:stretch/>
                        </pic:blipFill>
                        <pic:spPr bwMode="auto">
                          <a:xfrm>
                            <a:off x="6096" y="1633728"/>
                            <a:ext cx="5558790" cy="22117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9C0939E" id="Group 12" o:spid="_x0000_s1026" style="width:468pt;height:323.35pt;mso-position-horizontal-relative:char;mso-position-vertical-relative:line" coordsize="55651,3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">
                <o:lock v:ext="edit" aspectratio="t"/>
                <v:shape id="Picture 13" o:spid="_x0000_s1027" type="#_x0000_t75" alt="A screenshot of a social media post&#10;&#10;Description generated with very high confidence" style="position:absolute;width:5565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">
                  <v:imagedata r:id="rId19" o:title="A screenshot of a social media post&#10;&#10;Description generated with very high confidence" croptop="2656f" cropbottom="18416f" cropleft="1075f" cropright="3095f"/>
                </v:shape>
                <v:shape id="Picture 19" o:spid="_x0000_s1028" type="#_x0000_t75" alt="A picture containing screenshot&#10;&#10;Description generated with high confidence" style="position:absolute;left:60;top:16337;width:55588;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">
                  <v:imagedata r:id="rId20" o:title="A picture containing screenshot&#10;&#10;Description generated with high confidence" croptop="1825f" cropbottom="3478f" cropleft="1142f" cropright="3078f"/>
                </v:shape>
                <w10:anchorlock/>
              </v:group>
            </w:pict>
          </mc:Fallback>
        </mc:AlternateContent>
      </w:r>
      <w:r>
        <w:t xml:space="preserve">Figure </w:t>
      </w:r>
      <w:r>
        <w:rPr>
          <w:noProof/>
        </w:rPr>
        <w:t>5</w:t>
      </w:r>
      <w:r>
        <w:t>.  Center area of the dashboard, showing detectors 1</w:t>
      </w:r>
      <w:r w:rsidR="00382BB4">
        <w:t>D</w:t>
      </w:r>
      <w:r>
        <w:t xml:space="preserve"> plots at the bottom.</w:t>
      </w:r>
    </w:p>
    <w:p w14:paraId="2B900000" w14:textId="77777777" w:rsidR="00B644EE" w:rsidRDefault="00290BCD" w:rsidP="00B644EE">
      <w:pPr>
        <w:keepNext/>
        <w:spacing w:after="0" w:line="240" w:lineRule="auto"/>
        <w:jc w:val="center"/>
      </w:pPr>
      <w:r>
        <w:rPr>
          <w:noProof/>
        </w:rPr>
        <w:lastRenderedPageBreak/>
        <mc:AlternateContent>
          <mc:Choice Requires="wpg">
            <w:drawing>
              <wp:inline distT="0" distB="0" distL="0" distR="0" wp14:anchorId="204F936D" wp14:editId="23FB42DE">
                <wp:extent cx="3619500" cy="6045200"/>
                <wp:effectExtent l="0" t="0" r="0" b="0"/>
                <wp:docPr id="20" name="Group 20"/>
                <wp:cNvGraphicFramePr/>
                <a:graphic xmlns:a="http://schemas.openxmlformats.org/drawingml/2006/main">
                  <a:graphicData uri="http://schemas.microsoft.com/office/word/2010/wordprocessingGroup">
                    <wpg:wgp>
                      <wpg:cNvGrpSpPr/>
                      <wpg:grpSpPr>
                        <a:xfrm>
                          <a:off x="0" y="0"/>
                          <a:ext cx="3619500" cy="6045200"/>
                          <a:chOff x="0" y="0"/>
                          <a:chExt cx="3619500" cy="6045200"/>
                        </a:xfrm>
                      </wpg:grpSpPr>
                      <pic:pic xmlns:pic="http://schemas.openxmlformats.org/drawingml/2006/picture">
                        <pic:nvPicPr>
                          <pic:cNvPr id="29" name="Picture 29" descr="A screenshot of a computer&#10;&#10;Description generated with high confidence"/>
                          <pic:cNvPicPr>
                            <a:picLocks noChangeAspect="1"/>
                          </pic:cNvPicPr>
                        </pic:nvPicPr>
                        <pic:blipFill rotWithShape="1">
                          <a:blip r:embed="rId21">
                            <a:extLst>
                              <a:ext uri="{28A0092B-C50C-407E-A947-70E740481C1C}">
                                <a14:useLocalDpi xmlns:a14="http://schemas.microsoft.com/office/drawing/2010/main" val="0"/>
                              </a:ext>
                            </a:extLst>
                          </a:blip>
                          <a:srcRect l="37580" t="396" r="1517" b="24050"/>
                          <a:stretch/>
                        </pic:blipFill>
                        <pic:spPr bwMode="auto">
                          <a:xfrm>
                            <a:off x="0" y="0"/>
                            <a:ext cx="3619500" cy="1819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descr="A screenshot of a social media post&#10;&#10;Description generated with very high confidence"/>
                          <pic:cNvPicPr>
                            <a:picLocks noChangeAspect="1"/>
                          </pic:cNvPicPr>
                        </pic:nvPicPr>
                        <pic:blipFill rotWithShape="1">
                          <a:blip r:embed="rId22">
                            <a:extLst>
                              <a:ext uri="{28A0092B-C50C-407E-A947-70E740481C1C}">
                                <a14:useLocalDpi xmlns:a14="http://schemas.microsoft.com/office/drawing/2010/main" val="0"/>
                              </a:ext>
                            </a:extLst>
                          </a:blip>
                          <a:srcRect l="37820" t="592" r="1523" b="12363"/>
                          <a:stretch/>
                        </pic:blipFill>
                        <pic:spPr bwMode="auto">
                          <a:xfrm>
                            <a:off x="12700" y="3949700"/>
                            <a:ext cx="3604895" cy="2095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23">
                            <a:extLst>
                              <a:ext uri="{28A0092B-C50C-407E-A947-70E740481C1C}">
                                <a14:useLocalDpi xmlns:a14="http://schemas.microsoft.com/office/drawing/2010/main" val="0"/>
                              </a:ext>
                            </a:extLst>
                          </a:blip>
                          <a:srcRect l="37666" t="6835" r="1742" b="4339"/>
                          <a:stretch/>
                        </pic:blipFill>
                        <pic:spPr bwMode="auto">
                          <a:xfrm>
                            <a:off x="0" y="1816100"/>
                            <a:ext cx="3600450" cy="21380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A33233B" id="Group 20" o:spid="_x0000_s1026" style="width:285pt;height:476pt;mso-position-horizontal-relative:char;mso-position-vertical-relative:line" coordsize="36195,60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">
                <v:shape id="Picture 29" o:spid="_x0000_s1027" type="#_x0000_t75" alt="A screenshot of a computer&#10;&#10;Description generated with high confidence" style="position:absolute;width:3619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">
                  <v:imagedata r:id="rId24" o:title="A screenshot of a computer&#10;&#10;Description generated with high confidence" croptop="260f" cropbottom="15761f" cropleft="24628f" cropright="994f"/>
                </v:shape>
                <v:shape id="Picture 30" o:spid="_x0000_s1028" type="#_x0000_t75" alt="A screenshot of a social media post&#10;&#10;Description generated with very high confidence" style="position:absolute;left:127;top:39497;width:3604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">
                  <v:imagedata r:id="rId25" o:title="A screenshot of a social media post&#10;&#10;Description generated with very high confidence" croptop="388f" cropbottom="8102f" cropleft="24786f" cropright="998f"/>
                </v:shape>
                <v:shape id="Picture 31" o:spid="_x0000_s1029" type="#_x0000_t75" style="position:absolute;top:18161;width:36004;height:2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">
                  <v:imagedata r:id="rId26" o:title="" croptop="4479f" cropbottom="2844f" cropleft="24685f" cropright="1142f"/>
                </v:shape>
                <w10:anchorlock/>
              </v:group>
            </w:pict>
          </mc:Fallback>
        </mc:AlternateContent>
      </w:r>
    </w:p>
    <w:p w14:paraId="4E5CC815" w14:textId="77777777" w:rsidR="00290BCD" w:rsidRDefault="00290BCD" w:rsidP="00B644EE">
      <w:pPr>
        <w:pStyle w:val="Caption"/>
        <w:jc w:val="center"/>
      </w:pPr>
      <w:bookmarkStart w:id="6" w:name="_Ref459381003"/>
    </w:p>
    <w:p w14:paraId="58749D6D" w14:textId="77777777" w:rsidR="00B644EE" w:rsidRDefault="00B644EE" w:rsidP="00B644EE">
      <w:pPr>
        <w:pStyle w:val="Caption"/>
        <w:jc w:val="center"/>
      </w:pPr>
      <w:r>
        <w:t xml:space="preserve">Figure </w:t>
      </w:r>
      <w:r w:rsidR="009D5DE5">
        <w:rPr>
          <w:noProof/>
        </w:rPr>
        <w:fldChar w:fldCharType="begin"/>
      </w:r>
      <w:r w:rsidR="009D5DE5">
        <w:rPr>
          <w:noProof/>
        </w:rPr>
        <w:instrText xml:space="preserve"> SEQ Figure \* ARABIC </w:instrText>
      </w:r>
      <w:r w:rsidR="009D5DE5">
        <w:rPr>
          <w:noProof/>
        </w:rPr>
        <w:fldChar w:fldCharType="separate"/>
      </w:r>
      <w:r w:rsidR="003A4AA9">
        <w:rPr>
          <w:noProof/>
        </w:rPr>
        <w:t>6</w:t>
      </w:r>
      <w:r w:rsidR="009D5DE5">
        <w:rPr>
          <w:noProof/>
        </w:rPr>
        <w:fldChar w:fldCharType="end"/>
      </w:r>
      <w:bookmarkEnd w:id="6"/>
      <w:r>
        <w:t>.  Right column of the dashboard, showing</w:t>
      </w:r>
      <w:r w:rsidR="00290BCD">
        <w:t xml:space="preserve"> 2D</w:t>
      </w:r>
      <w:r>
        <w:t xml:space="preserve"> plots of detector</w:t>
      </w:r>
      <w:r w:rsidR="00290BCD">
        <w:t>s</w:t>
      </w:r>
      <w:r>
        <w:t xml:space="preserve"> and beam monitor data.</w:t>
      </w:r>
    </w:p>
    <w:p w14:paraId="0CC84999" w14:textId="77777777" w:rsidR="007F0E82" w:rsidRPr="007F0E82" w:rsidRDefault="007F0E82" w:rsidP="007F0E82"/>
    <w:p w14:paraId="7ABC34BE" w14:textId="77777777" w:rsidR="00F4701D" w:rsidRDefault="00F4701D" w:rsidP="00F4701D">
      <w:pPr>
        <w:pStyle w:val="Caption"/>
        <w:jc w:val="center"/>
      </w:pPr>
      <w:r>
        <w:rPr>
          <w:noProof/>
        </w:rPr>
        <mc:AlternateContent>
          <mc:Choice Requires="wpg">
            <w:drawing>
              <wp:anchor distT="0" distB="0" distL="114300" distR="114300" simplePos="0" relativeHeight="251667968" behindDoc="0" locked="0" layoutInCell="1" allowOverlap="1" wp14:anchorId="0FF04F32" wp14:editId="79410ED2">
                <wp:simplePos x="0" y="0"/>
                <wp:positionH relativeFrom="column">
                  <wp:posOffset>1051560</wp:posOffset>
                </wp:positionH>
                <wp:positionV relativeFrom="paragraph">
                  <wp:posOffset>0</wp:posOffset>
                </wp:positionV>
                <wp:extent cx="1722120" cy="259080"/>
                <wp:effectExtent l="0" t="0" r="11430" b="26670"/>
                <wp:wrapNone/>
                <wp:docPr id="22" name="Group 22"/>
                <wp:cNvGraphicFramePr/>
                <a:graphic xmlns:a="http://schemas.openxmlformats.org/drawingml/2006/main">
                  <a:graphicData uri="http://schemas.microsoft.com/office/word/2010/wordprocessingGroup">
                    <wpg:wgp>
                      <wpg:cNvGrpSpPr/>
                      <wpg:grpSpPr>
                        <a:xfrm>
                          <a:off x="0" y="0"/>
                          <a:ext cx="1722120" cy="259080"/>
                          <a:chOff x="0" y="0"/>
                          <a:chExt cx="1722120" cy="259080"/>
                        </a:xfrm>
                      </wpg:grpSpPr>
                      <wps:wsp>
                        <wps:cNvPr id="17" name="Oval 17"/>
                        <wps:cNvSpPr/>
                        <wps:spPr>
                          <a:xfrm>
                            <a:off x="0" y="0"/>
                            <a:ext cx="259080" cy="259080"/>
                          </a:xfrm>
                          <a:prstGeom prst="ellipse">
                            <a:avLst/>
                          </a:prstGeom>
                          <a:solidFill>
                            <a:srgbClr val="FFFF00">
                              <a:alpha val="25098"/>
                            </a:srgb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746760" y="0"/>
                            <a:ext cx="259080" cy="259080"/>
                          </a:xfrm>
                          <a:prstGeom prst="ellipse">
                            <a:avLst/>
                          </a:prstGeom>
                          <a:solidFill>
                            <a:srgbClr val="FFFF00">
                              <a:alpha val="25098"/>
                            </a:srgb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1463040" y="0"/>
                            <a:ext cx="259080" cy="259080"/>
                          </a:xfrm>
                          <a:prstGeom prst="ellipse">
                            <a:avLst/>
                          </a:prstGeom>
                          <a:solidFill>
                            <a:srgbClr val="FFFF00">
                              <a:alpha val="25098"/>
                            </a:srgb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A67D9B" id="Group 22" o:spid="_x0000_s1026" style="position:absolute;margin-left:82.8pt;margin-top:0;width:135.6pt;height:20.4pt;z-index:251667968;mso-width-relative:margin;mso-height-relative:margin" coordsize="17221,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">
                <v:oval id="Oval 17" o:spid="_x0000_s1027" style="position:absolute;width:2590;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" fillcolor="yellow" strokecolor="#243f60 [1604]" strokeweight="1pt">
                  <v:fill opacity="16448f"/>
                </v:oval>
                <v:oval id="Oval 18" o:spid="_x0000_s1028" style="position:absolute;left:7467;width:2591;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" fillcolor="yellow" strokecolor="#243f60 [1604]" strokeweight="1pt">
                  <v:fill opacity="16448f"/>
                </v:oval>
                <v:oval id="Oval 21" o:spid="_x0000_s1029" style="position:absolute;left:14630;width:2591;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" fillcolor="yellow" strokecolor="#243f60 [1604]" strokeweight="1pt">
                  <v:fill opacity="16448f"/>
                </v:oval>
              </v:group>
            </w:pict>
          </mc:Fallback>
        </mc:AlternateContent>
      </w:r>
      <w:r>
        <w:rPr>
          <w:noProof/>
        </w:rPr>
        <w:drawing>
          <wp:inline distT="0" distB="0" distL="0" distR="0" wp14:anchorId="52D5D5D0" wp14:editId="4FE275C4">
            <wp:extent cx="3840480" cy="2568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tool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0480" cy="256853"/>
                    </a:xfrm>
                    <a:prstGeom prst="rect">
                      <a:avLst/>
                    </a:prstGeom>
                  </pic:spPr>
                </pic:pic>
              </a:graphicData>
            </a:graphic>
          </wp:inline>
        </w:drawing>
      </w:r>
      <w:bookmarkStart w:id="7" w:name="_Ref459381014"/>
      <w:r w:rsidRPr="00F4701D">
        <w:t xml:space="preserve"> </w:t>
      </w:r>
    </w:p>
    <w:p w14:paraId="214045C7" w14:textId="77777777" w:rsidR="00444160" w:rsidRDefault="00444160" w:rsidP="004B7171">
      <w:pPr>
        <w:pStyle w:val="Caption"/>
        <w:ind w:left="1620" w:right="1620" w:hanging="180"/>
        <w:jc w:val="center"/>
      </w:pPr>
    </w:p>
    <w:p w14:paraId="39C1945F" w14:textId="77777777" w:rsidR="00F4701D" w:rsidRDefault="00F4701D" w:rsidP="004B7171">
      <w:pPr>
        <w:pStyle w:val="Caption"/>
        <w:ind w:left="1620" w:right="1620" w:hanging="180"/>
        <w:jc w:val="center"/>
      </w:pPr>
      <w:r>
        <w:t xml:space="preserve">Figure </w:t>
      </w:r>
      <w:r w:rsidR="009D5DE5">
        <w:rPr>
          <w:noProof/>
        </w:rPr>
        <w:fldChar w:fldCharType="begin"/>
      </w:r>
      <w:r w:rsidR="009D5DE5">
        <w:rPr>
          <w:noProof/>
        </w:rPr>
        <w:instrText xml:space="preserve"> SEQ Figure \* ARABIC </w:instrText>
      </w:r>
      <w:r w:rsidR="009D5DE5">
        <w:rPr>
          <w:noProof/>
        </w:rPr>
        <w:fldChar w:fldCharType="separate"/>
      </w:r>
      <w:r w:rsidR="003A4AA9">
        <w:rPr>
          <w:noProof/>
        </w:rPr>
        <w:t>7</w:t>
      </w:r>
      <w:r w:rsidR="009D5DE5">
        <w:rPr>
          <w:noProof/>
        </w:rPr>
        <w:fldChar w:fldCharType="end"/>
      </w:r>
      <w:bookmarkEnd w:id="7"/>
      <w:r>
        <w:t xml:space="preserve">.  </w:t>
      </w:r>
      <w:r w:rsidRPr="00282E7B">
        <w:t xml:space="preserve">Graph Toolbar, with the Configure Settings, Perform </w:t>
      </w:r>
      <w:proofErr w:type="spellStart"/>
      <w:r w:rsidRPr="00282E7B">
        <w:t>Autoscale</w:t>
      </w:r>
      <w:proofErr w:type="spellEnd"/>
      <w:r w:rsidRPr="00282E7B">
        <w:t xml:space="preserve"> and </w:t>
      </w:r>
      <w:proofErr w:type="spellStart"/>
      <w:r w:rsidRPr="00282E7B">
        <w:t>Rubberband</w:t>
      </w:r>
      <w:proofErr w:type="spellEnd"/>
      <w:r w:rsidRPr="00282E7B">
        <w:t xml:space="preserve"> Zoom buttons highlighted (left to right).</w:t>
      </w:r>
    </w:p>
    <w:p w14:paraId="5265D960" w14:textId="77777777" w:rsidR="001376E6" w:rsidRDefault="001376E6">
      <w:r>
        <w:br w:type="page"/>
      </w:r>
    </w:p>
    <w:p w14:paraId="1EBAE0A5" w14:textId="4EE57E7D" w:rsidR="007F0228" w:rsidRDefault="007F0228" w:rsidP="007F0228">
      <w:pPr>
        <w:spacing w:after="0" w:line="240" w:lineRule="auto"/>
      </w:pPr>
      <w:r w:rsidRPr="00C0526A">
        <w:lastRenderedPageBreak/>
        <w:t xml:space="preserve">Plot options are available by right-clicking in the plot area and selecting Show/Hide Graph Toolbar </w:t>
      </w:r>
      <w:r>
        <w:t>(</w:t>
      </w:r>
      <w:r>
        <w:rPr>
          <w:bCs/>
          <w:szCs w:val="18"/>
        </w:rPr>
        <w:fldChar w:fldCharType="begin"/>
      </w:r>
      <w:r>
        <w:instrText xml:space="preserve"> REF _Ref459381014 \h </w:instrText>
      </w:r>
      <w:r>
        <w:rPr>
          <w:bCs/>
          <w:szCs w:val="18"/>
        </w:rPr>
      </w:r>
      <w:r>
        <w:rPr>
          <w:bCs/>
          <w:szCs w:val="18"/>
        </w:rPr>
        <w:fldChar w:fldCharType="separate"/>
      </w:r>
      <w:r>
        <w:t xml:space="preserve">Figure </w:t>
      </w:r>
      <w:r>
        <w:rPr>
          <w:noProof/>
        </w:rPr>
        <w:t>7</w:t>
      </w:r>
      <w:r>
        <w:fldChar w:fldCharType="end"/>
      </w:r>
      <w:r>
        <w:t xml:space="preserve">). By default, the plot will </w:t>
      </w:r>
      <w:proofErr w:type="spellStart"/>
      <w:r>
        <w:t>autoscale</w:t>
      </w:r>
      <w:proofErr w:type="spellEnd"/>
      <w:r>
        <w:t xml:space="preserve"> in both the x- and y-axes. In order to zoom in, you must disable </w:t>
      </w:r>
      <w:proofErr w:type="spellStart"/>
      <w:r>
        <w:t>autoscale</w:t>
      </w:r>
      <w:proofErr w:type="spellEnd"/>
      <w:r>
        <w:t xml:space="preserve"> by clicking the Configure Settings button on the left end of the graph toolbar, going to the Axes tab, selecting the desired axis from the dropdown menu and then unchecking the Auto Scale Enabled option. Once </w:t>
      </w:r>
      <w:proofErr w:type="spellStart"/>
      <w:r>
        <w:t>autoscale</w:t>
      </w:r>
      <w:proofErr w:type="spellEnd"/>
      <w:r>
        <w:t xml:space="preserve"> is disabled, you may click the </w:t>
      </w:r>
      <w:proofErr w:type="spellStart"/>
      <w:r>
        <w:t>Rubberband</w:t>
      </w:r>
      <w:proofErr w:type="spellEnd"/>
      <w:r>
        <w:t xml:space="preserve"> Zoom button in the graph toolbar and then click and drag on the plot to zoom in. Clicking the Perform </w:t>
      </w:r>
      <w:proofErr w:type="spellStart"/>
      <w:r>
        <w:t>Autoscale</w:t>
      </w:r>
      <w:proofErr w:type="spellEnd"/>
      <w:r>
        <w:t xml:space="preserve"> button in the graph toolbar will zoom the plot back full.</w:t>
      </w:r>
    </w:p>
    <w:p w14:paraId="3CAF94AF" w14:textId="77777777" w:rsidR="007F0228" w:rsidRDefault="007F0228" w:rsidP="003271F6">
      <w:pPr>
        <w:spacing w:line="240" w:lineRule="auto"/>
        <w:rPr>
          <w:rStyle w:val="Heading1Char"/>
        </w:rPr>
      </w:pPr>
    </w:p>
    <w:p w14:paraId="2851220D" w14:textId="40B8CEC6" w:rsidR="003271F6" w:rsidRDefault="00B65DCA" w:rsidP="003271F6">
      <w:pPr>
        <w:spacing w:line="240" w:lineRule="auto"/>
        <w:rPr>
          <w:rStyle w:val="Heading1Char"/>
        </w:rPr>
      </w:pPr>
      <w:r w:rsidRPr="00B65DCA">
        <w:rPr>
          <w:rStyle w:val="Heading1Char"/>
        </w:rPr>
        <w:t>Additional Screens</w:t>
      </w:r>
    </w:p>
    <w:p w14:paraId="4B940EF5" w14:textId="5D5B5B9B" w:rsidR="00E5747C" w:rsidRDefault="00E5747C" w:rsidP="00E5747C">
      <w:pPr>
        <w:spacing w:after="0" w:line="240" w:lineRule="auto"/>
      </w:pPr>
      <w:r w:rsidRPr="00E657FA">
        <w:t xml:space="preserve">Additional screens </w:t>
      </w:r>
      <w:r w:rsidR="007675D2" w:rsidRPr="00E657FA">
        <w:t>(</w:t>
      </w:r>
      <w:r w:rsidR="007675D2" w:rsidRPr="00E657FA">
        <w:fldChar w:fldCharType="begin"/>
      </w:r>
      <w:r w:rsidR="007675D2" w:rsidRPr="00E657FA">
        <w:instrText xml:space="preserve"> REF _Ref459383157 \h </w:instrText>
      </w:r>
      <w:r w:rsidR="00E657FA">
        <w:instrText xml:space="preserve"> \* MERGEFORMAT </w:instrText>
      </w:r>
      <w:r w:rsidR="007675D2" w:rsidRPr="00E657FA">
        <w:fldChar w:fldCharType="separate"/>
      </w:r>
      <w:r w:rsidR="003A4AA9" w:rsidRPr="00E657FA">
        <w:t xml:space="preserve">Figure </w:t>
      </w:r>
      <w:r w:rsidR="003A4AA9" w:rsidRPr="00E657FA">
        <w:rPr>
          <w:noProof/>
        </w:rPr>
        <w:t>8</w:t>
      </w:r>
      <w:r w:rsidR="007675D2" w:rsidRPr="00E657FA">
        <w:fldChar w:fldCharType="end"/>
      </w:r>
      <w:r w:rsidR="007675D2" w:rsidRPr="00E657FA">
        <w:t xml:space="preserve">) </w:t>
      </w:r>
      <w:r w:rsidRPr="00E657FA">
        <w:t xml:space="preserve">are available on the </w:t>
      </w:r>
      <w:r w:rsidR="00EC7398" w:rsidRPr="00E657FA">
        <w:t>middle</w:t>
      </w:r>
      <w:r w:rsidRPr="00E657FA">
        <w:t xml:space="preserve"> monitor</w:t>
      </w:r>
      <w:r w:rsidR="001D6738" w:rsidRPr="00E657FA">
        <w:t xml:space="preserve"> of the das-</w:t>
      </w:r>
      <w:proofErr w:type="spellStart"/>
      <w:r w:rsidR="001D6738" w:rsidRPr="00E657FA">
        <w:t>opi</w:t>
      </w:r>
      <w:proofErr w:type="spellEnd"/>
      <w:r w:rsidR="001D6738" w:rsidRPr="00E657FA">
        <w:t xml:space="preserve"> control computer</w:t>
      </w:r>
      <w:r w:rsidRPr="00E657FA">
        <w:t xml:space="preserve"> with more instrument</w:t>
      </w:r>
      <w:r w:rsidR="00F8462B" w:rsidRPr="00E657FA">
        <w:t xml:space="preserve"> controls</w:t>
      </w:r>
      <w:r w:rsidRPr="00E657FA">
        <w:t xml:space="preserve"> information.</w:t>
      </w:r>
      <w:r w:rsidR="004B3A3C" w:rsidRPr="00E657FA">
        <w:t xml:space="preserve"> </w:t>
      </w:r>
      <w:r w:rsidR="00EC211F" w:rsidRPr="00E657FA">
        <w:t xml:space="preserve">Typically, a user will only navigate to the table scan tab for managing scan scripts (see below) or the user start page for manual run control. Sample alignment in the Shifter sample environment is described separately. </w:t>
      </w:r>
      <w:r w:rsidRPr="00E657FA">
        <w:t>The Navigator pane on the extreme left displays the file structure. Files may be opened from the Navigator pane by double-clicking. To the right of the Navigator pane is th</w:t>
      </w:r>
      <w:r w:rsidR="007707C7" w:rsidRPr="00E657FA">
        <w:t>e</w:t>
      </w:r>
      <w:r w:rsidRPr="00E657FA">
        <w:t xml:space="preserve"> </w:t>
      </w:r>
      <w:r w:rsidR="00DF29DB" w:rsidRPr="00E657FA">
        <w:t>section</w:t>
      </w:r>
      <w:r w:rsidR="007707C7" w:rsidRPr="00E657FA">
        <w:t xml:space="preserve"> containing several tabs with more information about the beamline equipment</w:t>
      </w:r>
      <w:r w:rsidRPr="00E657FA">
        <w:t xml:space="preserve">, along with the Scan Monitor pane at the bottom. The </w:t>
      </w:r>
      <w:r w:rsidR="007707C7" w:rsidRPr="00E657FA">
        <w:t>NOMAD</w:t>
      </w:r>
      <w:r w:rsidRPr="00E657FA">
        <w:t xml:space="preserve"> tab has indicator lights for the status of each piece of beamline equipment. All status lights should be green when functioning properly</w:t>
      </w:r>
      <w:r w:rsidR="0039612B" w:rsidRPr="00E657FA">
        <w:t>.</w:t>
      </w:r>
      <w:r w:rsidRPr="00E657FA">
        <w:t xml:space="preserve"> The Table Scan tab contains table scan controls as </w:t>
      </w:r>
      <w:r w:rsidR="007707C7" w:rsidRPr="00E657FA">
        <w:t>will be described in detail below</w:t>
      </w:r>
      <w:r w:rsidRPr="00E657FA">
        <w:t xml:space="preserve"> (</w:t>
      </w:r>
      <w:r w:rsidR="007707C7" w:rsidRPr="00E657FA">
        <w:t>Figure 9</w:t>
      </w:r>
      <w:r w:rsidRPr="00E657FA">
        <w:t xml:space="preserve">). </w:t>
      </w:r>
      <w:r w:rsidR="004157AD" w:rsidRPr="00E657FA">
        <w:t xml:space="preserve">The </w:t>
      </w:r>
      <w:proofErr w:type="spellStart"/>
      <w:r w:rsidR="004157AD" w:rsidRPr="00E657FA">
        <w:t>User</w:t>
      </w:r>
      <w:r w:rsidR="00DF29DB" w:rsidRPr="00E657FA">
        <w:t>_</w:t>
      </w:r>
      <w:r w:rsidR="004157AD" w:rsidRPr="00E657FA">
        <w:t>Start</w:t>
      </w:r>
      <w:r w:rsidR="00DF29DB" w:rsidRPr="00E657FA">
        <w:t>_</w:t>
      </w:r>
      <w:r w:rsidR="004157AD" w:rsidRPr="00E657FA">
        <w:t>Page</w:t>
      </w:r>
      <w:proofErr w:type="spellEnd"/>
      <w:r w:rsidR="004157AD" w:rsidRPr="00E657FA">
        <w:t xml:space="preserve"> tab allows users to start and stop data acquisition manually.</w:t>
      </w:r>
      <w:r w:rsidR="00004962" w:rsidRPr="00E657FA">
        <w:t xml:space="preserve"> The </w:t>
      </w:r>
      <w:proofErr w:type="spellStart"/>
      <w:r w:rsidR="007707C7" w:rsidRPr="00E657FA">
        <w:t>Cryostream</w:t>
      </w:r>
      <w:proofErr w:type="spellEnd"/>
      <w:r w:rsidR="00004962" w:rsidRPr="00E657FA">
        <w:t xml:space="preserve"> tab shows the status </w:t>
      </w:r>
      <w:r w:rsidR="00110005" w:rsidRPr="00E657FA">
        <w:t xml:space="preserve">of </w:t>
      </w:r>
      <w:r w:rsidR="00004962" w:rsidRPr="00E657FA">
        <w:t>the sample changer</w:t>
      </w:r>
      <w:r w:rsidR="007707C7" w:rsidRPr="00E657FA">
        <w:t xml:space="preserve"> (Shifter)</w:t>
      </w:r>
      <w:r w:rsidR="00004962" w:rsidRPr="00E657FA">
        <w:t>.</w:t>
      </w:r>
      <w:r w:rsidR="004A33F4" w:rsidRPr="00E657FA">
        <w:t xml:space="preserve">  The </w:t>
      </w:r>
      <w:r w:rsidR="007707C7" w:rsidRPr="00E657FA">
        <w:t xml:space="preserve">Furnace </w:t>
      </w:r>
      <w:r w:rsidR="004A33F4" w:rsidRPr="00E657FA">
        <w:t>tab shows the temperature controls and plot</w:t>
      </w:r>
      <w:r w:rsidR="00DF29DB" w:rsidRPr="00E657FA">
        <w:t>s</w:t>
      </w:r>
      <w:r w:rsidR="004A33F4" w:rsidRPr="00E657FA">
        <w:t>, as in the Dashboard (</w:t>
      </w:r>
      <w:r w:rsidR="004A33F4" w:rsidRPr="00E657FA">
        <w:fldChar w:fldCharType="begin"/>
      </w:r>
      <w:r w:rsidR="004A33F4" w:rsidRPr="00E657FA">
        <w:instrText xml:space="preserve"> REF _Ref459380991 \h </w:instrText>
      </w:r>
      <w:r w:rsidR="00E657FA">
        <w:instrText xml:space="preserve"> \* MERGEFORMAT </w:instrText>
      </w:r>
      <w:r w:rsidR="004A33F4" w:rsidRPr="00E657FA">
        <w:fldChar w:fldCharType="separate"/>
      </w:r>
      <w:r w:rsidR="003A4AA9" w:rsidRPr="00E657FA">
        <w:t xml:space="preserve">Figure </w:t>
      </w:r>
      <w:r w:rsidR="004A33F4" w:rsidRPr="00E657FA">
        <w:fldChar w:fldCharType="end"/>
      </w:r>
      <w:r w:rsidR="00DF29DB" w:rsidRPr="00E657FA">
        <w:t>4</w:t>
      </w:r>
      <w:r w:rsidR="004A33F4" w:rsidRPr="00E657FA">
        <w:t>). Other tabs may be present depending on the sample environment equipment installed at the beamline</w:t>
      </w:r>
      <w:r w:rsidR="00084897" w:rsidRPr="00E657FA">
        <w:t>, such as Cryostat</w:t>
      </w:r>
      <w:r w:rsidR="004A33F4" w:rsidRPr="00E657FA">
        <w:t>.</w:t>
      </w:r>
    </w:p>
    <w:p w14:paraId="6769DE03" w14:textId="77777777" w:rsidR="00EC7398" w:rsidRDefault="00EC7398" w:rsidP="00E5747C">
      <w:pPr>
        <w:spacing w:after="0" w:line="240" w:lineRule="auto"/>
      </w:pPr>
    </w:p>
    <w:p w14:paraId="726AD860" w14:textId="5DE4B314" w:rsidR="00E5747C" w:rsidRDefault="0001015B" w:rsidP="00E5747C">
      <w:pPr>
        <w:spacing w:after="0" w:line="240" w:lineRule="auto"/>
      </w:pPr>
      <w:r>
        <w:rPr>
          <w:noProof/>
        </w:rPr>
        <mc:AlternateContent>
          <mc:Choice Requires="wpg">
            <w:drawing>
              <wp:inline distT="0" distB="0" distL="0" distR="0" wp14:anchorId="29B6DD09" wp14:editId="32FE4635">
                <wp:extent cx="5912485" cy="3333750"/>
                <wp:effectExtent l="0" t="0" r="0" b="0"/>
                <wp:docPr id="1" name="Group 1"/>
                <wp:cNvGraphicFramePr/>
                <a:graphic xmlns:a="http://schemas.openxmlformats.org/drawingml/2006/main">
                  <a:graphicData uri="http://schemas.microsoft.com/office/word/2010/wordprocessingGroup">
                    <wpg:wgp>
                      <wpg:cNvGrpSpPr/>
                      <wpg:grpSpPr>
                        <a:xfrm>
                          <a:off x="0" y="0"/>
                          <a:ext cx="5912485" cy="3333750"/>
                          <a:chOff x="0" y="0"/>
                          <a:chExt cx="5912485" cy="3333750"/>
                        </a:xfrm>
                      </wpg:grpSpPr>
                      <pic:pic xmlns:pic="http://schemas.openxmlformats.org/drawingml/2006/picture">
                        <pic:nvPicPr>
                          <pic:cNvPr id="3" name="Picture 3"/>
                          <pic:cNvPicPr>
                            <a:picLocks/>
                          </pic:cNvPicPr>
                        </pic:nvPicPr>
                        <pic:blipFill rotWithShape="1">
                          <a:blip r:embed="rId28" cstate="print">
                            <a:extLst>
                              <a:ext uri="{28A0092B-C50C-407E-A947-70E740481C1C}">
                                <a14:useLocalDpi xmlns:a14="http://schemas.microsoft.com/office/drawing/2010/main" val="0"/>
                              </a:ext>
                            </a:extLst>
                          </a:blip>
                          <a:srcRect l="513" t="15260" b="3282"/>
                          <a:stretch/>
                        </pic:blipFill>
                        <pic:spPr bwMode="auto">
                          <a:xfrm>
                            <a:off x="0" y="0"/>
                            <a:ext cx="5912485" cy="333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pic:cNvPicPr>
                        </pic:nvPicPr>
                        <pic:blipFill rotWithShape="1">
                          <a:blip r:embed="rId29">
                            <a:extLst>
                              <a:ext uri="{28A0092B-C50C-407E-A947-70E740481C1C}">
                                <a14:useLocalDpi xmlns:a14="http://schemas.microsoft.com/office/drawing/2010/main" val="0"/>
                              </a:ext>
                            </a:extLst>
                          </a:blip>
                          <a:srcRect l="23718" t="32910" r="4231" b="8487"/>
                          <a:stretch/>
                        </pic:blipFill>
                        <pic:spPr bwMode="auto">
                          <a:xfrm>
                            <a:off x="1417320" y="678180"/>
                            <a:ext cx="4282440" cy="25190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077FA0" id="Group 1" o:spid="_x0000_s1026" style="width:465.55pt;height:262.5pt;mso-position-horizontal-relative:char;mso-position-vertical-relative:line" coordsize="59124,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">
                <v:shape id="Picture 3" o:spid="_x0000_s1027" type="#_x0000_t75" style="position:absolute;width:59124;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">
                  <v:imagedata r:id="rId30" o:title="" croptop="10001f" cropbottom="2151f" cropleft="336f"/>
                  <o:lock v:ext="edit" aspectratio="f"/>
                </v:shape>
                <v:shape id="Picture 6" o:spid="_x0000_s1028" type="#_x0000_t75" style="position:absolute;left:14173;top:6781;width:42824;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">
                  <v:imagedata r:id="rId31" o:title="" croptop="21568f" cropbottom="5562f" cropleft="15544f" cropright="2773f"/>
                  <o:lock v:ext="edit" aspectratio="f"/>
                </v:shape>
                <w10:anchorlock/>
              </v:group>
            </w:pict>
          </mc:Fallback>
        </mc:AlternateContent>
      </w:r>
    </w:p>
    <w:p w14:paraId="61E2B91A" w14:textId="5FD83412" w:rsidR="007675D2" w:rsidRDefault="007675D2" w:rsidP="007675D2">
      <w:pPr>
        <w:pStyle w:val="Caption"/>
      </w:pPr>
      <w:bookmarkStart w:id="8" w:name="_Ref459383157"/>
      <w:r>
        <w:t xml:space="preserve">Figure </w:t>
      </w:r>
      <w:r w:rsidR="009D5DE5">
        <w:rPr>
          <w:noProof/>
        </w:rPr>
        <w:fldChar w:fldCharType="begin"/>
      </w:r>
      <w:r w:rsidR="009D5DE5">
        <w:rPr>
          <w:noProof/>
        </w:rPr>
        <w:instrText xml:space="preserve"> SEQ Figure \* ARABIC </w:instrText>
      </w:r>
      <w:r w:rsidR="009D5DE5">
        <w:rPr>
          <w:noProof/>
        </w:rPr>
        <w:fldChar w:fldCharType="separate"/>
      </w:r>
      <w:r w:rsidR="003A4AA9">
        <w:rPr>
          <w:noProof/>
        </w:rPr>
        <w:t>8</w:t>
      </w:r>
      <w:r w:rsidR="009D5DE5">
        <w:rPr>
          <w:noProof/>
        </w:rPr>
        <w:fldChar w:fldCharType="end"/>
      </w:r>
      <w:bookmarkEnd w:id="8"/>
      <w:r>
        <w:t xml:space="preserve">.  Additional screens shown on </w:t>
      </w:r>
      <w:r w:rsidRPr="00E657FA">
        <w:t xml:space="preserve">the </w:t>
      </w:r>
      <w:r w:rsidR="00EC7398" w:rsidRPr="00E657FA">
        <w:t>middle</w:t>
      </w:r>
      <w:r>
        <w:t xml:space="preserve"> monitor of the control computer</w:t>
      </w:r>
      <w:r w:rsidR="009D5DE5">
        <w:t>, showing</w:t>
      </w:r>
      <w:r w:rsidR="00DF7747">
        <w:t xml:space="preserve"> controls of</w:t>
      </w:r>
      <w:r w:rsidR="009D5DE5">
        <w:t xml:space="preserve"> </w:t>
      </w:r>
      <w:r w:rsidR="00DF7747">
        <w:t>beamline equipment</w:t>
      </w:r>
      <w:r>
        <w:t>.</w:t>
      </w:r>
    </w:p>
    <w:p w14:paraId="0452880F" w14:textId="77777777" w:rsidR="0001015B" w:rsidRPr="0001015B" w:rsidRDefault="0001015B" w:rsidP="0001015B"/>
    <w:p w14:paraId="440050A5" w14:textId="77777777" w:rsidR="003271F6" w:rsidRDefault="003271F6" w:rsidP="003271F6">
      <w:pPr>
        <w:spacing w:line="240" w:lineRule="auto"/>
        <w:rPr>
          <w:rStyle w:val="Heading1Char"/>
        </w:rPr>
      </w:pPr>
      <w:r>
        <w:rPr>
          <w:rStyle w:val="Heading1Char"/>
        </w:rPr>
        <w:lastRenderedPageBreak/>
        <w:t>Table Scan Scripts</w:t>
      </w:r>
    </w:p>
    <w:p w14:paraId="5B229A0A" w14:textId="3794B3C0" w:rsidR="003930B8" w:rsidRDefault="003930B8" w:rsidP="00C8257C">
      <w:pPr>
        <w:spacing w:after="0" w:line="240" w:lineRule="auto"/>
      </w:pPr>
      <w:r>
        <w:t>The preferred mode of data collection is using</w:t>
      </w:r>
      <w:r w:rsidR="00D52ED1">
        <w:t xml:space="preserve"> table scans</w:t>
      </w:r>
      <w:r w:rsidR="00DF7747">
        <w:t xml:space="preserve"> (Figure 9)</w:t>
      </w:r>
      <w:r w:rsidR="00D52ED1">
        <w:t>, which are spreadsheet files that lay</w:t>
      </w:r>
      <w:r w:rsidR="00D21A42">
        <w:t xml:space="preserve"> </w:t>
      </w:r>
      <w:r w:rsidR="00D52ED1">
        <w:t xml:space="preserve">out the desired data collection and instrument steps, e.g. count time, sample temperature and sample changer position.  </w:t>
      </w:r>
      <w:r w:rsidR="00E5747C">
        <w:t xml:space="preserve">User table scans are saved in the </w:t>
      </w:r>
      <w:r w:rsidR="00D21A42">
        <w:t xml:space="preserve">folder </w:t>
      </w:r>
      <w:r w:rsidR="00026604">
        <w:t>temp</w:t>
      </w:r>
      <w:r w:rsidR="00E5747C">
        <w:t>/</w:t>
      </w:r>
      <w:r w:rsidR="00D52ED1">
        <w:t>cycle/</w:t>
      </w:r>
      <w:r w:rsidR="00026604">
        <w:t>SE/</w:t>
      </w:r>
      <w:r w:rsidR="00E5747C">
        <w:t xml:space="preserve">IPTS-XXXXX, where </w:t>
      </w:r>
      <w:r w:rsidR="00D52ED1">
        <w:t>cycle is the run cycle (e.g. 201</w:t>
      </w:r>
      <w:r w:rsidR="00026604">
        <w:t>8</w:t>
      </w:r>
      <w:r w:rsidR="00D52ED1">
        <w:t>B)</w:t>
      </w:r>
      <w:r w:rsidR="00026604">
        <w:t xml:space="preserve">, SE is the sample environment </w:t>
      </w:r>
      <w:r w:rsidR="00026604" w:rsidRPr="00E657FA">
        <w:t>(e.g. shifter)</w:t>
      </w:r>
      <w:r w:rsidR="00D52ED1" w:rsidRPr="00E657FA">
        <w:t xml:space="preserve"> and </w:t>
      </w:r>
      <w:r w:rsidR="00E5747C" w:rsidRPr="00E657FA">
        <w:t xml:space="preserve">XXXXX is the proposal number.  </w:t>
      </w:r>
      <w:r w:rsidR="00CC002C" w:rsidRPr="00E657FA">
        <w:t>Example scripts for each instrument setup are in the temp/</w:t>
      </w:r>
      <w:proofErr w:type="spellStart"/>
      <w:r w:rsidR="00BC249A" w:rsidRPr="00E657FA">
        <w:t>table_scan_</w:t>
      </w:r>
      <w:r w:rsidR="00CC002C" w:rsidRPr="00E657FA">
        <w:t>example</w:t>
      </w:r>
      <w:r w:rsidR="00BC249A" w:rsidRPr="00E657FA">
        <w:t>s</w:t>
      </w:r>
      <w:proofErr w:type="spellEnd"/>
      <w:r w:rsidR="00CC002C" w:rsidRPr="00E657FA">
        <w:t xml:space="preserve"> folder</w:t>
      </w:r>
      <w:r w:rsidR="00CC002C" w:rsidRPr="00CC002C">
        <w:t>.</w:t>
      </w:r>
      <w:r w:rsidR="00CC002C">
        <w:t xml:space="preserve"> </w:t>
      </w:r>
      <w:r w:rsidR="00030546">
        <w:t>The</w:t>
      </w:r>
      <w:r w:rsidR="00CC002C">
        <w:t>y</w:t>
      </w:r>
      <w:r w:rsidR="001367ED">
        <w:t xml:space="preserve"> may be opened and changed with the </w:t>
      </w:r>
      <w:proofErr w:type="spellStart"/>
      <w:r w:rsidR="001367ED">
        <w:t>Gnumeric</w:t>
      </w:r>
      <w:proofErr w:type="spellEnd"/>
      <w:r w:rsidR="001367ED">
        <w:t xml:space="preserve"> program.</w:t>
      </w:r>
    </w:p>
    <w:p w14:paraId="61C8711C" w14:textId="77777777" w:rsidR="00E13B60" w:rsidRDefault="00E13B60" w:rsidP="00C8257C">
      <w:pPr>
        <w:spacing w:after="0" w:line="240" w:lineRule="auto"/>
      </w:pPr>
    </w:p>
    <w:p w14:paraId="597C5224" w14:textId="77777777" w:rsidR="003930B8" w:rsidRDefault="00026604" w:rsidP="00C8257C">
      <w:pPr>
        <w:spacing w:after="0" w:line="240" w:lineRule="auto"/>
      </w:pPr>
      <w:r>
        <w:rPr>
          <w:noProof/>
        </w:rPr>
        <w:drawing>
          <wp:inline distT="0" distB="0" distL="0" distR="0" wp14:anchorId="7C1B6CEF" wp14:editId="432F1A5D">
            <wp:extent cx="5943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635" b="4480"/>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5EE5F425" w14:textId="77777777" w:rsidR="00DF7747" w:rsidRDefault="00DF7747" w:rsidP="00C8257C">
      <w:pPr>
        <w:spacing w:after="0" w:line="240" w:lineRule="auto"/>
      </w:pPr>
      <w:r w:rsidRPr="00DF7747">
        <w:t xml:space="preserve">Figure </w:t>
      </w:r>
      <w:r>
        <w:t>9</w:t>
      </w:r>
      <w:r w:rsidRPr="00DF7747">
        <w:t>.  Additional screens shown on the left monitor of the control computer, showing table scan controls.</w:t>
      </w:r>
    </w:p>
    <w:p w14:paraId="36D41F03" w14:textId="77777777" w:rsidR="00DF7747" w:rsidRDefault="00DF7747" w:rsidP="00C8257C">
      <w:pPr>
        <w:spacing w:after="0" w:line="240" w:lineRule="auto"/>
      </w:pPr>
    </w:p>
    <w:p w14:paraId="02B67B54" w14:textId="14D62E3D" w:rsidR="008F5670" w:rsidRDefault="00B65DCA" w:rsidP="00C8257C">
      <w:pPr>
        <w:spacing w:after="0" w:line="240" w:lineRule="auto"/>
      </w:pPr>
      <w:r w:rsidRPr="00010D72">
        <w:rPr>
          <w:rStyle w:val="Heading2Char"/>
          <w:i/>
        </w:rPr>
        <w:t xml:space="preserve">Preparing a </w:t>
      </w:r>
      <w:proofErr w:type="gramStart"/>
      <w:r w:rsidRPr="00010D72">
        <w:rPr>
          <w:rStyle w:val="Heading2Char"/>
          <w:i/>
        </w:rPr>
        <w:t>Script</w:t>
      </w:r>
      <w:r>
        <w:t xml:space="preserve">  </w:t>
      </w:r>
      <w:r w:rsidR="001367ED">
        <w:t>To</w:t>
      </w:r>
      <w:proofErr w:type="gramEnd"/>
      <w:r w:rsidR="001367ED">
        <w:t xml:space="preserve"> prepare a table scan, copy the appropriate example script into your proposal folder and rename</w:t>
      </w:r>
      <w:r w:rsidR="00D21A42">
        <w:t xml:space="preserve"> it appropriately</w:t>
      </w:r>
      <w:r w:rsidR="00907637">
        <w:t xml:space="preserve">. Open the script in </w:t>
      </w:r>
      <w:proofErr w:type="spellStart"/>
      <w:r w:rsidR="00907637">
        <w:t>Gnumeric</w:t>
      </w:r>
      <w:proofErr w:type="spellEnd"/>
      <w:r w:rsidR="00907637">
        <w:t xml:space="preserve"> and replace the example values with your desired values.  Each line contains the instrument and data collection parameters for one scan (or one set of similar scans). </w:t>
      </w:r>
      <w:r w:rsidR="00B6452B" w:rsidRPr="00E657FA">
        <w:fldChar w:fldCharType="begin"/>
      </w:r>
      <w:r w:rsidR="00B6452B" w:rsidRPr="00E657FA">
        <w:instrText xml:space="preserve"> REF _Ref460252571 \h </w:instrText>
      </w:r>
      <w:r w:rsidR="00E657FA">
        <w:instrText xml:space="preserve"> \* MERGEFORMAT </w:instrText>
      </w:r>
      <w:r w:rsidR="00B6452B" w:rsidRPr="00E657FA">
        <w:fldChar w:fldCharType="separate"/>
      </w:r>
      <w:r w:rsidR="003A4AA9" w:rsidRPr="00E657FA">
        <w:t xml:space="preserve">Table </w:t>
      </w:r>
      <w:r w:rsidR="003A4AA9" w:rsidRPr="00E657FA">
        <w:rPr>
          <w:noProof/>
        </w:rPr>
        <w:t>1</w:t>
      </w:r>
      <w:r w:rsidR="00B6452B" w:rsidRPr="00E657FA">
        <w:fldChar w:fldCharType="end"/>
      </w:r>
      <w:r w:rsidR="00907637" w:rsidRPr="00E657FA">
        <w:t xml:space="preserve"> describes the meaning of each column heading. Each line of the table will be executed successively</w:t>
      </w:r>
      <w:r w:rsidR="008F5670" w:rsidRPr="00E657FA">
        <w:t>.</w:t>
      </w:r>
      <w:r w:rsidR="00C127E2" w:rsidRPr="00E657FA">
        <w:t xml:space="preserve"> For extra commands, checkout the help button on the table scan page.</w:t>
      </w:r>
    </w:p>
    <w:p w14:paraId="2DA5F2B3" w14:textId="240F45E0" w:rsidR="00B3443B" w:rsidRDefault="00B3443B" w:rsidP="00C8257C">
      <w:pPr>
        <w:spacing w:after="0" w:line="240" w:lineRule="auto"/>
      </w:pPr>
    </w:p>
    <w:p w14:paraId="78F873AB" w14:textId="77777777" w:rsidR="00DB03E9" w:rsidRDefault="00DB03E9" w:rsidP="00C8257C">
      <w:pPr>
        <w:spacing w:after="0" w:line="240" w:lineRule="auto"/>
      </w:pPr>
    </w:p>
    <w:p w14:paraId="525C84CF" w14:textId="4E3F18EF" w:rsidR="00B3443B" w:rsidRPr="00DB03E9" w:rsidRDefault="00B3443B" w:rsidP="00B3443B">
      <w:pPr>
        <w:pStyle w:val="Caption"/>
        <w:keepNext/>
        <w:rPr>
          <w:b/>
        </w:rPr>
      </w:pPr>
      <w:bookmarkStart w:id="9" w:name="_Ref460252571"/>
      <w:r w:rsidRPr="00DB03E9">
        <w:rPr>
          <w:b/>
        </w:rPr>
        <w:t xml:space="preserve">Table </w:t>
      </w:r>
      <w:r w:rsidR="009D5DE5" w:rsidRPr="00DB03E9">
        <w:rPr>
          <w:b/>
          <w:noProof/>
        </w:rPr>
        <w:fldChar w:fldCharType="begin"/>
      </w:r>
      <w:r w:rsidR="009D5DE5" w:rsidRPr="00DB03E9">
        <w:rPr>
          <w:b/>
          <w:noProof/>
        </w:rPr>
        <w:instrText xml:space="preserve"> SEQ Table \* ARABIC </w:instrText>
      </w:r>
      <w:r w:rsidR="009D5DE5" w:rsidRPr="00DB03E9">
        <w:rPr>
          <w:b/>
          <w:noProof/>
        </w:rPr>
        <w:fldChar w:fldCharType="separate"/>
      </w:r>
      <w:r w:rsidR="00F07490" w:rsidRPr="00DB03E9">
        <w:rPr>
          <w:b/>
          <w:noProof/>
        </w:rPr>
        <w:t>1</w:t>
      </w:r>
      <w:r w:rsidR="009D5DE5" w:rsidRPr="00DB03E9">
        <w:rPr>
          <w:b/>
          <w:noProof/>
        </w:rPr>
        <w:fldChar w:fldCharType="end"/>
      </w:r>
      <w:bookmarkEnd w:id="9"/>
      <w:r w:rsidRPr="00DB03E9">
        <w:rPr>
          <w:b/>
        </w:rPr>
        <w:t>.  Table scan script column headings.</w:t>
      </w:r>
    </w:p>
    <w:tbl>
      <w:tblPr>
        <w:tblStyle w:val="LightList"/>
        <w:tblW w:w="0" w:type="auto"/>
        <w:tblLook w:val="04A0" w:firstRow="1" w:lastRow="0" w:firstColumn="1" w:lastColumn="0" w:noHBand="0" w:noVBand="1"/>
      </w:tblPr>
      <w:tblGrid>
        <w:gridCol w:w="3447"/>
        <w:gridCol w:w="6129"/>
      </w:tblGrid>
      <w:tr w:rsidR="00BC619C" w14:paraId="2C6D1981" w14:textId="77777777" w:rsidTr="00DB7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425FEA7E" w14:textId="77777777" w:rsidR="00474F34" w:rsidRDefault="00474F34" w:rsidP="00474F34">
            <w:r>
              <w:t>Column Heading</w:t>
            </w:r>
          </w:p>
        </w:tc>
        <w:tc>
          <w:tcPr>
            <w:tcW w:w="6129" w:type="dxa"/>
          </w:tcPr>
          <w:p w14:paraId="74B3AFD3" w14:textId="77777777" w:rsidR="00474F34" w:rsidRDefault="00474F34" w:rsidP="00474F34">
            <w:pPr>
              <w:cnfStyle w:val="100000000000" w:firstRow="1" w:lastRow="0" w:firstColumn="0" w:lastColumn="0" w:oddVBand="0" w:evenVBand="0" w:oddHBand="0" w:evenHBand="0" w:firstRowFirstColumn="0" w:firstRowLastColumn="0" w:lastRowFirstColumn="0" w:lastRowLastColumn="0"/>
            </w:pPr>
            <w:r>
              <w:t>Description</w:t>
            </w:r>
          </w:p>
        </w:tc>
      </w:tr>
      <w:tr w:rsidR="00474F34" w14:paraId="4F65B219"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D9D9D9" w:themeFill="background1" w:themeFillShade="D9"/>
          </w:tcPr>
          <w:p w14:paraId="70783A69" w14:textId="77777777" w:rsidR="00474F34" w:rsidRDefault="00474F34" w:rsidP="00AB63FE">
            <w:pPr>
              <w:jc w:val="center"/>
            </w:pPr>
            <w:r>
              <w:t>General Settings</w:t>
            </w:r>
          </w:p>
        </w:tc>
      </w:tr>
      <w:tr w:rsidR="00BC619C" w14:paraId="2CE582AE"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0B6E4EEA" w14:textId="77777777" w:rsidR="00474F34" w:rsidRDefault="008053D4" w:rsidP="00474F34">
            <w:proofErr w:type="spellStart"/>
            <w:r>
              <w:t>Dynamic_name</w:t>
            </w:r>
            <w:proofErr w:type="spellEnd"/>
          </w:p>
        </w:tc>
        <w:tc>
          <w:tcPr>
            <w:tcW w:w="6129" w:type="dxa"/>
          </w:tcPr>
          <w:p w14:paraId="21D614B7" w14:textId="6FFB37FC" w:rsidR="00474F34" w:rsidRPr="00E657FA" w:rsidRDefault="00474F34" w:rsidP="00474F34">
            <w:pPr>
              <w:cnfStyle w:val="000000000000" w:firstRow="0" w:lastRow="0" w:firstColumn="0" w:lastColumn="0" w:oddVBand="0" w:evenVBand="0" w:oddHBand="0" w:evenHBand="0" w:firstRowFirstColumn="0" w:firstRowLastColumn="0" w:lastRowFirstColumn="0" w:lastRowLastColumn="0"/>
            </w:pPr>
            <w:r w:rsidRPr="00E657FA">
              <w:t>title for the run</w:t>
            </w:r>
            <w:r w:rsidR="00562AAA" w:rsidRPr="00E657FA">
              <w:t>, appends temperature at run start to the run title</w:t>
            </w:r>
          </w:p>
        </w:tc>
      </w:tr>
      <w:tr w:rsidR="00BC619C" w14:paraId="13E70A99"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7BD30AA6" w14:textId="77777777" w:rsidR="00474F34" w:rsidRDefault="008053D4" w:rsidP="00474F34">
            <w:r>
              <w:t>ITEMS</w:t>
            </w:r>
          </w:p>
        </w:tc>
        <w:tc>
          <w:tcPr>
            <w:tcW w:w="6129" w:type="dxa"/>
          </w:tcPr>
          <w:p w14:paraId="6A4C8068" w14:textId="647DC9AC" w:rsidR="00474F34" w:rsidRPr="00E657FA" w:rsidRDefault="00200B9B" w:rsidP="00474F34">
            <w:pPr>
              <w:cnfStyle w:val="000000100000" w:firstRow="0" w:lastRow="0" w:firstColumn="0" w:lastColumn="0" w:oddVBand="0" w:evenVBand="0" w:oddHBand="1" w:evenHBand="0" w:firstRowFirstColumn="0" w:firstRowLastColumn="0" w:lastRowFirstColumn="0" w:lastRowLastColumn="0"/>
            </w:pPr>
            <w:r w:rsidRPr="00E657FA">
              <w:t>S</w:t>
            </w:r>
            <w:r w:rsidR="008053D4" w:rsidRPr="00E657FA">
              <w:t>ample</w:t>
            </w:r>
            <w:r w:rsidRPr="00E657FA">
              <w:t xml:space="preserve"> ID</w:t>
            </w:r>
            <w:r w:rsidR="00C127E2" w:rsidRPr="00E657FA">
              <w:t xml:space="preserve"> (can be found under the barcode on the label)</w:t>
            </w:r>
          </w:p>
        </w:tc>
      </w:tr>
      <w:tr w:rsidR="00BC619C" w14:paraId="3C41EAB4"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218E49E1" w14:textId="77777777" w:rsidR="00474F34" w:rsidRDefault="008053D4" w:rsidP="00474F34">
            <w:r>
              <w:t>IPTS</w:t>
            </w:r>
          </w:p>
        </w:tc>
        <w:tc>
          <w:tcPr>
            <w:tcW w:w="6129" w:type="dxa"/>
          </w:tcPr>
          <w:p w14:paraId="6AB4FC5A" w14:textId="77777777" w:rsidR="00474F34" w:rsidRDefault="00474F34" w:rsidP="00474F34">
            <w:pPr>
              <w:cnfStyle w:val="000000000000" w:firstRow="0" w:lastRow="0" w:firstColumn="0" w:lastColumn="0" w:oddVBand="0" w:evenVBand="0" w:oddHBand="0" w:evenHBand="0" w:firstRowFirstColumn="0" w:firstRowLastColumn="0" w:lastRowFirstColumn="0" w:lastRowLastColumn="0"/>
            </w:pPr>
            <w:r>
              <w:t>your proposal number</w:t>
            </w:r>
          </w:p>
        </w:tc>
      </w:tr>
      <w:tr w:rsidR="00BC619C" w14:paraId="06DAD662"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47D5C558" w14:textId="77777777" w:rsidR="00474F34" w:rsidRDefault="008053D4" w:rsidP="00474F34">
            <w:r>
              <w:t>range(x)</w:t>
            </w:r>
          </w:p>
        </w:tc>
        <w:tc>
          <w:tcPr>
            <w:tcW w:w="6129" w:type="dxa"/>
          </w:tcPr>
          <w:p w14:paraId="6F00A585" w14:textId="77777777" w:rsidR="00474F34" w:rsidRDefault="008053D4" w:rsidP="00474F34">
            <w:pPr>
              <w:cnfStyle w:val="000000100000" w:firstRow="0" w:lastRow="0" w:firstColumn="0" w:lastColumn="0" w:oddVBand="0" w:evenVBand="0" w:oddHBand="1" w:evenHBand="0" w:firstRowFirstColumn="0" w:firstRowLastColumn="0" w:lastRowFirstColumn="0" w:lastRowLastColumn="0"/>
            </w:pPr>
            <w:r w:rsidRPr="008053D4">
              <w:t>repeat this line</w:t>
            </w:r>
            <w:r>
              <w:t xml:space="preserve"> for x times</w:t>
            </w:r>
          </w:p>
        </w:tc>
      </w:tr>
      <w:tr w:rsidR="00BC619C" w14:paraId="499AB25A"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145F12D8" w14:textId="77777777" w:rsidR="00474F34" w:rsidRDefault="008053D4" w:rsidP="00474F34">
            <w:r>
              <w:t>Loc://counter(0)</w:t>
            </w:r>
          </w:p>
        </w:tc>
        <w:tc>
          <w:tcPr>
            <w:tcW w:w="6129" w:type="dxa"/>
          </w:tcPr>
          <w:p w14:paraId="1E62A683" w14:textId="77777777" w:rsidR="00474F34" w:rsidRDefault="008053D4" w:rsidP="00474F34">
            <w:pPr>
              <w:cnfStyle w:val="000000000000" w:firstRow="0" w:lastRow="0" w:firstColumn="0" w:lastColumn="0" w:oddVBand="0" w:evenVBand="0" w:oddHBand="0" w:evenHBand="0" w:firstRowFirstColumn="0" w:firstRowLastColumn="0" w:lastRowFirstColumn="0" w:lastRowLastColumn="0"/>
            </w:pPr>
            <w:r>
              <w:t>counter</w:t>
            </w:r>
          </w:p>
        </w:tc>
      </w:tr>
      <w:tr w:rsidR="00BC619C" w14:paraId="696A9C4B"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4EB8FA77" w14:textId="77777777" w:rsidR="00474F34" w:rsidRDefault="00474F34" w:rsidP="00474F34">
            <w:r>
              <w:t>Wait For</w:t>
            </w:r>
          </w:p>
        </w:tc>
        <w:tc>
          <w:tcPr>
            <w:tcW w:w="6129" w:type="dxa"/>
          </w:tcPr>
          <w:p w14:paraId="296D83EB" w14:textId="49AF8016" w:rsidR="00474F34" w:rsidRDefault="00474F34" w:rsidP="00474F34">
            <w:pPr>
              <w:cnfStyle w:val="000000100000" w:firstRow="0" w:lastRow="0" w:firstColumn="0" w:lastColumn="0" w:oddVBand="0" w:evenVBand="0" w:oddHBand="1" w:evenHBand="0" w:firstRowFirstColumn="0" w:firstRowLastColumn="0" w:lastRowFirstColumn="0" w:lastRowLastColumn="0"/>
            </w:pPr>
            <w:r>
              <w:t>criteria to use to signal the end of the run, typically BL</w:t>
            </w:r>
            <w:r w:rsidR="00A07433">
              <w:t>1</w:t>
            </w:r>
            <w:proofErr w:type="gramStart"/>
            <w:r w:rsidR="00A07433">
              <w:t>B</w:t>
            </w:r>
            <w:r>
              <w:t>:Det</w:t>
            </w:r>
            <w:proofErr w:type="gramEnd"/>
            <w:r>
              <w:t>:PCharge:C</w:t>
            </w:r>
            <w:r w:rsidR="00200B9B">
              <w:t>, or seconds</w:t>
            </w:r>
          </w:p>
        </w:tc>
      </w:tr>
      <w:tr w:rsidR="00BC619C" w14:paraId="58C8E46A"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39FAE5DA" w14:textId="77777777" w:rsidR="00474F34" w:rsidRDefault="00474F34" w:rsidP="00474F34">
            <w:r>
              <w:t>Value</w:t>
            </w:r>
          </w:p>
        </w:tc>
        <w:tc>
          <w:tcPr>
            <w:tcW w:w="6129" w:type="dxa"/>
          </w:tcPr>
          <w:p w14:paraId="6950B8A8" w14:textId="771F60CB" w:rsidR="00474F34" w:rsidRDefault="00474F34" w:rsidP="00474F34">
            <w:pPr>
              <w:cnfStyle w:val="000000000000" w:firstRow="0" w:lastRow="0" w:firstColumn="0" w:lastColumn="0" w:oddVBand="0" w:evenVBand="0" w:oddHBand="0" w:evenHBand="0" w:firstRowFirstColumn="0" w:firstRowLastColumn="0" w:lastRowFirstColumn="0" w:lastRowLastColumn="0"/>
            </w:pPr>
            <w:r>
              <w:t xml:space="preserve">value of criteria to signal the end </w:t>
            </w:r>
            <w:r w:rsidR="00562AAA">
              <w:t xml:space="preserve">of </w:t>
            </w:r>
            <w:r>
              <w:t>the run</w:t>
            </w:r>
          </w:p>
        </w:tc>
      </w:tr>
      <w:tr w:rsidR="00474F34" w14:paraId="5BD1C8DF"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D9D9D9" w:themeFill="background1" w:themeFillShade="D9"/>
          </w:tcPr>
          <w:p w14:paraId="2DEF991D" w14:textId="77777777" w:rsidR="00474F34" w:rsidRDefault="008053D4" w:rsidP="00DD20A3">
            <w:pPr>
              <w:jc w:val="center"/>
            </w:pPr>
            <w:r>
              <w:lastRenderedPageBreak/>
              <w:t>Shifter</w:t>
            </w:r>
            <w:r w:rsidR="00DD20A3">
              <w:t xml:space="preserve"> </w:t>
            </w:r>
            <w:r w:rsidR="00474F34">
              <w:t xml:space="preserve">Sample </w:t>
            </w:r>
            <w:r w:rsidR="00DD20A3">
              <w:t>Changer</w:t>
            </w:r>
            <w:r w:rsidR="00474F34">
              <w:t xml:space="preserve"> Settings</w:t>
            </w:r>
          </w:p>
        </w:tc>
      </w:tr>
      <w:tr w:rsidR="00BC619C" w:rsidRPr="00E657FA" w14:paraId="1B1F6488"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1A13FCF7" w14:textId="77777777" w:rsidR="00474F34" w:rsidRPr="00E657FA" w:rsidRDefault="008053D4" w:rsidP="00474F34">
            <w:r w:rsidRPr="00E657FA">
              <w:t>sample</w:t>
            </w:r>
          </w:p>
        </w:tc>
        <w:tc>
          <w:tcPr>
            <w:tcW w:w="6129" w:type="dxa"/>
          </w:tcPr>
          <w:p w14:paraId="0BDC3D11" w14:textId="3F6DE36F" w:rsidR="00474F34" w:rsidRPr="00E657FA" w:rsidRDefault="00474F34" w:rsidP="00474F34">
            <w:pPr>
              <w:cnfStyle w:val="000000000000" w:firstRow="0" w:lastRow="0" w:firstColumn="0" w:lastColumn="0" w:oddVBand="0" w:evenVBand="0" w:oddHBand="0" w:evenHBand="0" w:firstRowFirstColumn="0" w:firstRowLastColumn="0" w:lastRowFirstColumn="0" w:lastRowLastColumn="0"/>
            </w:pPr>
            <w:r w:rsidRPr="00E657FA">
              <w:t>sample position (1-</w:t>
            </w:r>
            <w:r w:rsidR="008053D4" w:rsidRPr="00E657FA">
              <w:t>10</w:t>
            </w:r>
            <w:r w:rsidRPr="00E657FA">
              <w:t xml:space="preserve">) </w:t>
            </w:r>
            <w:r w:rsidR="00636DD7" w:rsidRPr="00E657FA">
              <w:t xml:space="preserve">for </w:t>
            </w:r>
            <w:r w:rsidR="00562AAA" w:rsidRPr="00E657FA">
              <w:t>run</w:t>
            </w:r>
          </w:p>
        </w:tc>
      </w:tr>
      <w:tr w:rsidR="00562AAA" w:rsidRPr="00E657FA" w14:paraId="58F8E40E"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7F9A992D" w14:textId="75FA9192" w:rsidR="00562AAA" w:rsidRPr="00E657FA" w:rsidRDefault="00D81309" w:rsidP="00474F34">
            <w:r w:rsidRPr="00E657FA">
              <w:t>BL1B:</w:t>
            </w:r>
            <w:proofErr w:type="gramStart"/>
            <w:r w:rsidRPr="00E657FA">
              <w:t>SE:Cryostream</w:t>
            </w:r>
            <w:proofErr w:type="gramEnd"/>
            <w:r w:rsidRPr="00E657FA">
              <w:t>:RRATE</w:t>
            </w:r>
          </w:p>
        </w:tc>
        <w:tc>
          <w:tcPr>
            <w:tcW w:w="6129" w:type="dxa"/>
          </w:tcPr>
          <w:p w14:paraId="68F34DB4" w14:textId="1208B300" w:rsidR="00562AAA" w:rsidRPr="00E657FA" w:rsidRDefault="000444FD" w:rsidP="00474F34">
            <w:pPr>
              <w:cnfStyle w:val="000000100000" w:firstRow="0" w:lastRow="0" w:firstColumn="0" w:lastColumn="0" w:oddVBand="0" w:evenVBand="0" w:oddHBand="1" w:evenHBand="0" w:firstRowFirstColumn="0" w:firstRowLastColumn="0" w:lastRowFirstColumn="0" w:lastRowLastColumn="0"/>
            </w:pPr>
            <w:r w:rsidRPr="00E657FA">
              <w:t>r</w:t>
            </w:r>
            <w:r w:rsidR="00D81309" w:rsidRPr="00E657FA">
              <w:t>amp rate in K/hour</w:t>
            </w:r>
          </w:p>
        </w:tc>
      </w:tr>
      <w:tr w:rsidR="00BC619C" w:rsidRPr="00E657FA" w14:paraId="47CC83B6"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1E608775" w14:textId="77777777" w:rsidR="00474F34" w:rsidRPr="00E657FA" w:rsidRDefault="000F54BC" w:rsidP="00474F34">
            <w:r w:rsidRPr="00E657FA">
              <w:t xml:space="preserve">+c </w:t>
            </w:r>
            <w:proofErr w:type="spellStart"/>
            <w:r w:rsidRPr="00E657FA">
              <w:t>t</w:t>
            </w:r>
            <w:r w:rsidR="00474F34" w:rsidRPr="00E657FA">
              <w:t>emp</w:t>
            </w:r>
            <w:r w:rsidRPr="00E657FA">
              <w:t>_SHIFT</w:t>
            </w:r>
            <w:proofErr w:type="spellEnd"/>
          </w:p>
        </w:tc>
        <w:tc>
          <w:tcPr>
            <w:tcW w:w="6129" w:type="dxa"/>
          </w:tcPr>
          <w:p w14:paraId="78394301" w14:textId="77777777" w:rsidR="00474F34" w:rsidRPr="00E657FA" w:rsidRDefault="00474F34" w:rsidP="00474F34">
            <w:pPr>
              <w:cnfStyle w:val="000000000000" w:firstRow="0" w:lastRow="0" w:firstColumn="0" w:lastColumn="0" w:oddVBand="0" w:evenVBand="0" w:oddHBand="0" w:evenHBand="0" w:firstRowFirstColumn="0" w:firstRowLastColumn="0" w:lastRowFirstColumn="0" w:lastRowLastColumn="0"/>
            </w:pPr>
            <w:r w:rsidRPr="00E657FA">
              <w:t xml:space="preserve">sample temperature in </w:t>
            </w:r>
            <w:r w:rsidR="000F54BC" w:rsidRPr="00E657FA">
              <w:t>K, waits for completion of temp change to start collecting data (collect while at temp)</w:t>
            </w:r>
          </w:p>
        </w:tc>
      </w:tr>
      <w:tr w:rsidR="00BC619C" w:rsidRPr="00E657FA" w14:paraId="468011F3"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0BE5AAD2" w14:textId="77777777" w:rsidR="00474F34" w:rsidRPr="00E657FA" w:rsidRDefault="000F54BC" w:rsidP="00474F34">
            <w:r w:rsidRPr="00E657FA">
              <w:t xml:space="preserve">-c </w:t>
            </w:r>
            <w:proofErr w:type="spellStart"/>
            <w:r w:rsidRPr="00E657FA">
              <w:t>temp_SHIFT</w:t>
            </w:r>
            <w:proofErr w:type="spellEnd"/>
          </w:p>
        </w:tc>
        <w:tc>
          <w:tcPr>
            <w:tcW w:w="6129" w:type="dxa"/>
          </w:tcPr>
          <w:p w14:paraId="04D6FBA1" w14:textId="77777777" w:rsidR="00474F34" w:rsidRPr="00E657FA" w:rsidRDefault="000F54BC" w:rsidP="00D21A42">
            <w:pPr>
              <w:cnfStyle w:val="000000100000" w:firstRow="0" w:lastRow="0" w:firstColumn="0" w:lastColumn="0" w:oddVBand="0" w:evenVBand="0" w:oddHBand="1" w:evenHBand="0" w:firstRowFirstColumn="0" w:firstRowLastColumn="0" w:lastRowFirstColumn="0" w:lastRowLastColumn="0"/>
            </w:pPr>
            <w:r w:rsidRPr="00E657FA">
              <w:t xml:space="preserve">sample temperature in K, </w:t>
            </w:r>
            <w:r w:rsidRPr="00E657FA">
              <w:rPr>
                <w:color w:val="000000" w:themeColor="text1"/>
              </w:rPr>
              <w:t>does not wait for completion to collect data (collect during ramping)</w:t>
            </w:r>
          </w:p>
        </w:tc>
      </w:tr>
      <w:tr w:rsidR="00DD20A3" w:rsidRPr="00E657FA" w14:paraId="62D2F5F0" w14:textId="77777777" w:rsidTr="00DB71DF">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D9D9D9" w:themeFill="background1" w:themeFillShade="D9"/>
          </w:tcPr>
          <w:p w14:paraId="3A3D758A" w14:textId="77777777" w:rsidR="00DD20A3" w:rsidRPr="00E657FA" w:rsidRDefault="00DD20A3" w:rsidP="00DD20A3">
            <w:pPr>
              <w:jc w:val="center"/>
            </w:pPr>
            <w:r w:rsidRPr="00E657FA">
              <w:t>Orange Cryostat Settings</w:t>
            </w:r>
          </w:p>
        </w:tc>
      </w:tr>
      <w:tr w:rsidR="00BC619C" w:rsidRPr="00E657FA" w14:paraId="6ED25CF5"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5231EAFA" w14:textId="77777777" w:rsidR="00DD20A3" w:rsidRPr="00E657FA" w:rsidRDefault="00A07433" w:rsidP="00474F34">
            <w:r w:rsidRPr="00E657FA">
              <w:t>+c BL1B:</w:t>
            </w:r>
            <w:proofErr w:type="gramStart"/>
            <w:r w:rsidRPr="00E657FA">
              <w:t>SE:Cryo</w:t>
            </w:r>
            <w:proofErr w:type="gramEnd"/>
            <w:r w:rsidRPr="00E657FA">
              <w:t>:TempsetpointSet</w:t>
            </w:r>
          </w:p>
        </w:tc>
        <w:tc>
          <w:tcPr>
            <w:tcW w:w="6129" w:type="dxa"/>
          </w:tcPr>
          <w:p w14:paraId="60105D26" w14:textId="77777777" w:rsidR="00DD20A3" w:rsidRPr="00E657FA" w:rsidRDefault="00DD20A3" w:rsidP="00474F34">
            <w:pPr>
              <w:cnfStyle w:val="000000100000" w:firstRow="0" w:lastRow="0" w:firstColumn="0" w:lastColumn="0" w:oddVBand="0" w:evenVBand="0" w:oddHBand="1" w:evenHBand="0" w:firstRowFirstColumn="0" w:firstRowLastColumn="0" w:lastRowFirstColumn="0" w:lastRowLastColumn="0"/>
            </w:pPr>
            <w:r w:rsidRPr="00E657FA">
              <w:t>sample temperature in K</w:t>
            </w:r>
            <w:r w:rsidR="00A07433" w:rsidRPr="00E657FA">
              <w:t>, collect while at temp</w:t>
            </w:r>
          </w:p>
        </w:tc>
      </w:tr>
      <w:tr w:rsidR="00776099" w:rsidRPr="00E657FA" w14:paraId="735694E8"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4B2C20E5" w14:textId="43A73A4D" w:rsidR="00776099" w:rsidRPr="00E657FA" w:rsidRDefault="00776099" w:rsidP="00776099">
            <w:r w:rsidRPr="00E657FA">
              <w:t>-c BL1B:</w:t>
            </w:r>
            <w:proofErr w:type="gramStart"/>
            <w:r w:rsidRPr="00E657FA">
              <w:t>SE:Cryo</w:t>
            </w:r>
            <w:proofErr w:type="gramEnd"/>
            <w:r w:rsidRPr="00E657FA">
              <w:t>:TempsetpointSet</w:t>
            </w:r>
          </w:p>
        </w:tc>
        <w:tc>
          <w:tcPr>
            <w:tcW w:w="6129" w:type="dxa"/>
          </w:tcPr>
          <w:p w14:paraId="76F6C0FD" w14:textId="01746602" w:rsidR="00776099" w:rsidRPr="00E657FA" w:rsidRDefault="00776099" w:rsidP="00776099">
            <w:pPr>
              <w:cnfStyle w:val="000000000000" w:firstRow="0" w:lastRow="0" w:firstColumn="0" w:lastColumn="0" w:oddVBand="0" w:evenVBand="0" w:oddHBand="0" w:evenHBand="0" w:firstRowFirstColumn="0" w:firstRowLastColumn="0" w:lastRowFirstColumn="0" w:lastRowLastColumn="0"/>
            </w:pPr>
            <w:r w:rsidRPr="00E657FA">
              <w:t>sample temperature in K, collect during ramping</w:t>
            </w:r>
          </w:p>
        </w:tc>
      </w:tr>
      <w:tr w:rsidR="00776099" w:rsidRPr="00E657FA" w14:paraId="40827133"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17452143" w14:textId="61A47E1F" w:rsidR="00776099" w:rsidRPr="00E657FA" w:rsidRDefault="00776099" w:rsidP="00776099">
            <w:r w:rsidRPr="00E657FA">
              <w:t>BL1B:</w:t>
            </w:r>
            <w:proofErr w:type="gramStart"/>
            <w:r w:rsidRPr="00E657FA">
              <w:t>SE:Cryo</w:t>
            </w:r>
            <w:proofErr w:type="gramEnd"/>
            <w:r w:rsidRPr="00E657FA">
              <w:t>:RampRateSet</w:t>
            </w:r>
          </w:p>
        </w:tc>
        <w:tc>
          <w:tcPr>
            <w:tcW w:w="6129" w:type="dxa"/>
          </w:tcPr>
          <w:p w14:paraId="5219BD5D" w14:textId="7594119B" w:rsidR="00776099" w:rsidRPr="00E657FA" w:rsidRDefault="000444FD" w:rsidP="00776099">
            <w:pPr>
              <w:cnfStyle w:val="000000100000" w:firstRow="0" w:lastRow="0" w:firstColumn="0" w:lastColumn="0" w:oddVBand="0" w:evenVBand="0" w:oddHBand="1" w:evenHBand="0" w:firstRowFirstColumn="0" w:firstRowLastColumn="0" w:lastRowFirstColumn="0" w:lastRowLastColumn="0"/>
            </w:pPr>
            <w:r w:rsidRPr="00E657FA">
              <w:t>r</w:t>
            </w:r>
            <w:r w:rsidR="00776099" w:rsidRPr="00E657FA">
              <w:t>amp rate in K/min</w:t>
            </w:r>
          </w:p>
        </w:tc>
      </w:tr>
      <w:tr w:rsidR="00776099" w:rsidRPr="00E657FA" w14:paraId="4106D094" w14:textId="77777777" w:rsidTr="00DB71DF">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D9D9D9" w:themeFill="background1" w:themeFillShade="D9"/>
          </w:tcPr>
          <w:p w14:paraId="673D9841" w14:textId="77777777" w:rsidR="00776099" w:rsidRPr="00E657FA" w:rsidRDefault="00776099" w:rsidP="00776099">
            <w:pPr>
              <w:jc w:val="center"/>
            </w:pPr>
            <w:r w:rsidRPr="00E657FA">
              <w:t>Furnace Settings</w:t>
            </w:r>
          </w:p>
        </w:tc>
      </w:tr>
      <w:tr w:rsidR="00776099" w:rsidRPr="00E657FA" w14:paraId="0B769BE9"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3D7C84E0" w14:textId="77777777" w:rsidR="00776099" w:rsidRPr="00E657FA" w:rsidRDefault="00776099" w:rsidP="00776099">
            <w:r w:rsidRPr="00E657FA">
              <w:t>+c BL1B:</w:t>
            </w:r>
            <w:proofErr w:type="gramStart"/>
            <w:r w:rsidRPr="00E657FA">
              <w:t>SE:ND1:Loop1</w:t>
            </w:r>
            <w:proofErr w:type="gramEnd"/>
            <w:r w:rsidRPr="00E657FA">
              <w:t>:SP:SPSet</w:t>
            </w:r>
          </w:p>
        </w:tc>
        <w:tc>
          <w:tcPr>
            <w:tcW w:w="6129" w:type="dxa"/>
          </w:tcPr>
          <w:p w14:paraId="6D02474F" w14:textId="77777777" w:rsidR="00776099" w:rsidRPr="00E657FA" w:rsidRDefault="00776099" w:rsidP="00776099">
            <w:pPr>
              <w:cnfStyle w:val="000000100000" w:firstRow="0" w:lastRow="0" w:firstColumn="0" w:lastColumn="0" w:oddVBand="0" w:evenVBand="0" w:oddHBand="1" w:evenHBand="0" w:firstRowFirstColumn="0" w:firstRowLastColumn="0" w:lastRowFirstColumn="0" w:lastRowLastColumn="0"/>
            </w:pPr>
            <w:r w:rsidRPr="00E657FA">
              <w:t>sample temperature in °C, collect while at temp</w:t>
            </w:r>
          </w:p>
        </w:tc>
      </w:tr>
      <w:tr w:rsidR="00776099" w:rsidRPr="00E657FA" w14:paraId="69CD36C7" w14:textId="77777777" w:rsidTr="00DB71DF">
        <w:tc>
          <w:tcPr>
            <w:cnfStyle w:val="001000000000" w:firstRow="0" w:lastRow="0" w:firstColumn="1" w:lastColumn="0" w:oddVBand="0" w:evenVBand="0" w:oddHBand="0" w:evenHBand="0" w:firstRowFirstColumn="0" w:firstRowLastColumn="0" w:lastRowFirstColumn="0" w:lastRowLastColumn="0"/>
            <w:tcW w:w="3447" w:type="dxa"/>
          </w:tcPr>
          <w:p w14:paraId="6047F702" w14:textId="77777777" w:rsidR="00776099" w:rsidRPr="00E657FA" w:rsidRDefault="00776099" w:rsidP="00776099">
            <w:r w:rsidRPr="00E657FA">
              <w:t>-c BL1B:</w:t>
            </w:r>
            <w:proofErr w:type="gramStart"/>
            <w:r w:rsidRPr="00E657FA">
              <w:t>SE:ND1:Loop1</w:t>
            </w:r>
            <w:proofErr w:type="gramEnd"/>
            <w:r w:rsidRPr="00E657FA">
              <w:t>:SP:SPSet</w:t>
            </w:r>
          </w:p>
        </w:tc>
        <w:tc>
          <w:tcPr>
            <w:tcW w:w="6129" w:type="dxa"/>
          </w:tcPr>
          <w:p w14:paraId="43DBFEDD" w14:textId="77777777" w:rsidR="00776099" w:rsidRPr="00E657FA" w:rsidRDefault="00776099" w:rsidP="00776099">
            <w:pPr>
              <w:cnfStyle w:val="000000000000" w:firstRow="0" w:lastRow="0" w:firstColumn="0" w:lastColumn="0" w:oddVBand="0" w:evenVBand="0" w:oddHBand="0" w:evenHBand="0" w:firstRowFirstColumn="0" w:firstRowLastColumn="0" w:lastRowFirstColumn="0" w:lastRowLastColumn="0"/>
            </w:pPr>
            <w:r w:rsidRPr="00E657FA">
              <w:t>sample temperature in °C, collect during ramping</w:t>
            </w:r>
          </w:p>
        </w:tc>
      </w:tr>
      <w:tr w:rsidR="00776099" w:rsidRPr="00E657FA" w14:paraId="30E1BE5B" w14:textId="77777777" w:rsidTr="00DB7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7" w:type="dxa"/>
          </w:tcPr>
          <w:p w14:paraId="00BB6FFA" w14:textId="77777777" w:rsidR="00776099" w:rsidRPr="00E657FA" w:rsidRDefault="00776099" w:rsidP="00776099">
            <w:r w:rsidRPr="00E657FA">
              <w:t>BL1B:</w:t>
            </w:r>
            <w:proofErr w:type="gramStart"/>
            <w:r w:rsidRPr="00E657FA">
              <w:t>SE:ND1:Loop1</w:t>
            </w:r>
            <w:proofErr w:type="gramEnd"/>
            <w:r w:rsidRPr="00E657FA">
              <w:t>:SP:RateSet</w:t>
            </w:r>
          </w:p>
        </w:tc>
        <w:tc>
          <w:tcPr>
            <w:tcW w:w="6129" w:type="dxa"/>
          </w:tcPr>
          <w:p w14:paraId="31C36AB7" w14:textId="77777777" w:rsidR="00776099" w:rsidRPr="00E657FA" w:rsidRDefault="00776099" w:rsidP="00776099">
            <w:pPr>
              <w:cnfStyle w:val="000000100000" w:firstRow="0" w:lastRow="0" w:firstColumn="0" w:lastColumn="0" w:oddVBand="0" w:evenVBand="0" w:oddHBand="1" w:evenHBand="0" w:firstRowFirstColumn="0" w:firstRowLastColumn="0" w:lastRowFirstColumn="0" w:lastRowLastColumn="0"/>
            </w:pPr>
            <w:r w:rsidRPr="00E657FA">
              <w:t>ramp rate in °C /min</w:t>
            </w:r>
          </w:p>
        </w:tc>
      </w:tr>
    </w:tbl>
    <w:p w14:paraId="5F508029" w14:textId="77777777" w:rsidR="006D17A3" w:rsidRPr="00E657FA" w:rsidRDefault="006D17A3" w:rsidP="00C8257C">
      <w:pPr>
        <w:spacing w:after="0" w:line="240" w:lineRule="auto"/>
      </w:pPr>
      <w:bookmarkStart w:id="10" w:name="_Ref460247766"/>
    </w:p>
    <w:bookmarkEnd w:id="10"/>
    <w:p w14:paraId="2E5197F3" w14:textId="01F86B88" w:rsidR="008F5670" w:rsidRDefault="00040EFA" w:rsidP="005F0E29">
      <w:pPr>
        <w:spacing w:after="0" w:line="240" w:lineRule="auto"/>
      </w:pPr>
      <w:r w:rsidRPr="00E657FA">
        <w:t xml:space="preserve">Most data acquisition process variables can be utilized in the table scan format. </w:t>
      </w:r>
      <w:r w:rsidR="00594E5A" w:rsidRPr="00E657FA">
        <w:t>Names of p</w:t>
      </w:r>
      <w:r w:rsidRPr="00E657FA">
        <w:t>rocess variables can be copied by right clicking on a controls field and selecting “</w:t>
      </w:r>
      <w:r w:rsidR="00594E5A" w:rsidRPr="00E657FA">
        <w:t>C</w:t>
      </w:r>
      <w:r w:rsidRPr="00E657FA">
        <w:t>opy</w:t>
      </w:r>
      <w:r w:rsidR="00594E5A" w:rsidRPr="00E657FA">
        <w:t xml:space="preserve"> PV name</w:t>
      </w:r>
      <w:r w:rsidRPr="00E657FA">
        <w:t xml:space="preserve"> to clip</w:t>
      </w:r>
      <w:r w:rsidR="00594E5A" w:rsidRPr="00E657FA">
        <w:t>-</w:t>
      </w:r>
      <w:r w:rsidRPr="00E657FA">
        <w:t>board”</w:t>
      </w:r>
      <w:r w:rsidR="00594E5A" w:rsidRPr="00E657FA">
        <w:t>.</w:t>
      </w:r>
      <w:r w:rsidRPr="00E657FA">
        <w:t xml:space="preserve">  The variable can be pasted as a column heading in the scan table.  Work with the beamline team to create custom scripts. </w:t>
      </w:r>
      <w:r w:rsidR="008F5670" w:rsidRPr="00E657FA">
        <w:t xml:space="preserve">Data </w:t>
      </w:r>
      <w:r w:rsidR="00C32C64" w:rsidRPr="00E657FA">
        <w:t>is typically collected either for a specified time</w:t>
      </w:r>
      <w:r w:rsidR="00CF612F" w:rsidRPr="00E657FA">
        <w:t xml:space="preserve"> (for example, during a time-sensitive material process)</w:t>
      </w:r>
      <w:r w:rsidR="00C32C64" w:rsidRPr="00E657FA">
        <w:t xml:space="preserve"> or a specified cumulative beam power (known as </w:t>
      </w:r>
      <w:proofErr w:type="spellStart"/>
      <w:r w:rsidR="00C32C64" w:rsidRPr="00E657FA">
        <w:t>pCharge</w:t>
      </w:r>
      <w:proofErr w:type="spellEnd"/>
      <w:r w:rsidR="00C32C64" w:rsidRPr="00E657FA">
        <w:t xml:space="preserve">). </w:t>
      </w:r>
      <w:r w:rsidR="008F5670" w:rsidRPr="00E657FA">
        <w:t xml:space="preserve">At </w:t>
      </w:r>
      <w:r w:rsidR="00C76B32" w:rsidRPr="00E657FA">
        <w:t>NOMAD</w:t>
      </w:r>
      <w:r w:rsidR="008F5670" w:rsidRPr="00E657FA">
        <w:t xml:space="preserve">, we </w:t>
      </w:r>
      <w:r w:rsidR="00CF612F" w:rsidRPr="00E657FA">
        <w:t>most often</w:t>
      </w:r>
      <w:r w:rsidR="008F5670" w:rsidRPr="00E657FA">
        <w:t xml:space="preserve"> collect </w:t>
      </w:r>
      <w:r w:rsidR="00BD2BFB" w:rsidRPr="00E657FA">
        <w:t xml:space="preserve">on </w:t>
      </w:r>
      <w:proofErr w:type="spellStart"/>
      <w:r w:rsidR="00BD2BFB" w:rsidRPr="00E657FA">
        <w:t>pCharge</w:t>
      </w:r>
      <w:proofErr w:type="spellEnd"/>
      <w:r w:rsidR="00C32C64" w:rsidRPr="00E657FA">
        <w:t xml:space="preserve">. </w:t>
      </w:r>
      <w:r w:rsidR="00BD2BFB" w:rsidRPr="00E657FA">
        <w:t xml:space="preserve">When collecting on </w:t>
      </w:r>
      <w:proofErr w:type="spellStart"/>
      <w:r w:rsidR="00BD2BFB" w:rsidRPr="00E657FA">
        <w:t>pCharge</w:t>
      </w:r>
      <w:proofErr w:type="spellEnd"/>
      <w:r w:rsidR="00BD2BFB" w:rsidRPr="00E657FA">
        <w:t xml:space="preserve">, data collection time will be extended if the neutron beam goes down during a run, in order to reach the same beam </w:t>
      </w:r>
      <w:proofErr w:type="gramStart"/>
      <w:r w:rsidR="00BD2BFB" w:rsidRPr="00E657FA">
        <w:t>exposure</w:t>
      </w:r>
      <w:proofErr w:type="gramEnd"/>
      <w:r w:rsidR="00CF612F" w:rsidRPr="00E657FA">
        <w:t xml:space="preserve"> run to run</w:t>
      </w:r>
      <w:r w:rsidR="00BD2BFB" w:rsidRPr="00E657FA">
        <w:t>.</w:t>
      </w:r>
      <w:r w:rsidR="00CF72AB" w:rsidRPr="00E657FA">
        <w:t xml:space="preserve"> </w:t>
      </w:r>
      <w:r w:rsidR="004E0F30" w:rsidRPr="00E657FA">
        <w:t xml:space="preserve">The expected amount of </w:t>
      </w:r>
      <w:proofErr w:type="spellStart"/>
      <w:r w:rsidR="004E0F30" w:rsidRPr="00E657FA">
        <w:t>pCharge</w:t>
      </w:r>
      <w:proofErr w:type="spellEnd"/>
      <w:r w:rsidR="004E0F30" w:rsidRPr="00E657FA">
        <w:t xml:space="preserve"> collected in one hour depends on the beam p</w:t>
      </w:r>
      <w:r w:rsidR="00424D8D" w:rsidRPr="00E657FA">
        <w:t xml:space="preserve">ower, as </w:t>
      </w:r>
      <w:r w:rsidR="00F01880" w:rsidRPr="00E657FA">
        <w:t xml:space="preserve">listed </w:t>
      </w:r>
      <w:r w:rsidR="00424D8D" w:rsidRPr="00E657FA">
        <w:t>in</w:t>
      </w:r>
      <w:r w:rsidR="00F07490" w:rsidRPr="00E657FA">
        <w:t xml:space="preserve"> </w:t>
      </w:r>
      <w:r w:rsidR="00F07490" w:rsidRPr="00E657FA">
        <w:fldChar w:fldCharType="begin"/>
      </w:r>
      <w:r w:rsidR="00F07490" w:rsidRPr="00E657FA">
        <w:instrText xml:space="preserve"> REF _Ref461798616 \h </w:instrText>
      </w:r>
      <w:r w:rsidR="00E657FA">
        <w:instrText xml:space="preserve"> \* MERGEFORMAT </w:instrText>
      </w:r>
      <w:r w:rsidR="00F07490" w:rsidRPr="00E657FA">
        <w:fldChar w:fldCharType="separate"/>
      </w:r>
      <w:r w:rsidR="00F07490" w:rsidRPr="00E657FA">
        <w:t xml:space="preserve">Table </w:t>
      </w:r>
      <w:r w:rsidR="00F07490" w:rsidRPr="00E657FA">
        <w:rPr>
          <w:noProof/>
        </w:rPr>
        <w:t>2</w:t>
      </w:r>
      <w:r w:rsidR="00F07490" w:rsidRPr="00E657FA">
        <w:fldChar w:fldCharType="end"/>
      </w:r>
      <w:r w:rsidR="00424D8D" w:rsidRPr="00E657FA">
        <w:fldChar w:fldCharType="begin"/>
      </w:r>
      <w:r w:rsidR="00424D8D" w:rsidRPr="00E657FA">
        <w:instrText xml:space="preserve"> REF _Ref461798461 \h </w:instrText>
      </w:r>
      <w:r w:rsidR="00E657FA">
        <w:instrText xml:space="preserve"> \* MERGEFORMAT </w:instrText>
      </w:r>
      <w:r w:rsidR="00424D8D" w:rsidRPr="00E657FA">
        <w:fldChar w:fldCharType="end"/>
      </w:r>
      <w:r w:rsidR="00424D8D" w:rsidRPr="00E657FA">
        <w:t>.</w:t>
      </w:r>
    </w:p>
    <w:p w14:paraId="7E46EB2A" w14:textId="77777777" w:rsidR="007B335F" w:rsidRDefault="007B335F" w:rsidP="005F0E29">
      <w:pPr>
        <w:spacing w:after="0" w:line="240" w:lineRule="auto"/>
      </w:pPr>
    </w:p>
    <w:p w14:paraId="7C9D7E8D" w14:textId="77777777" w:rsidR="007C5E01" w:rsidRPr="00DB03E9" w:rsidRDefault="007C5E01" w:rsidP="007C5E01">
      <w:pPr>
        <w:spacing w:after="0" w:line="240" w:lineRule="auto"/>
        <w:jc w:val="center"/>
        <w:rPr>
          <w:b/>
          <w:bCs/>
        </w:rPr>
      </w:pPr>
      <w:bookmarkStart w:id="11" w:name="_Ref461798616"/>
      <w:r w:rsidRPr="00DB03E9">
        <w:rPr>
          <w:b/>
          <w:bCs/>
        </w:rPr>
        <w:t xml:space="preserve">Table </w:t>
      </w:r>
      <w:r w:rsidRPr="00DB03E9">
        <w:rPr>
          <w:b/>
          <w:bCs/>
        </w:rPr>
        <w:fldChar w:fldCharType="begin"/>
      </w:r>
      <w:r w:rsidRPr="00DB03E9">
        <w:rPr>
          <w:b/>
          <w:bCs/>
        </w:rPr>
        <w:instrText xml:space="preserve"> SEQ Table \* ARABIC </w:instrText>
      </w:r>
      <w:r w:rsidRPr="00DB03E9">
        <w:rPr>
          <w:b/>
          <w:bCs/>
        </w:rPr>
        <w:fldChar w:fldCharType="separate"/>
      </w:r>
      <w:r w:rsidRPr="00DB03E9">
        <w:rPr>
          <w:b/>
          <w:bCs/>
        </w:rPr>
        <w:t>2</w:t>
      </w:r>
      <w:r w:rsidRPr="00DB03E9">
        <w:rPr>
          <w:b/>
        </w:rPr>
        <w:fldChar w:fldCharType="end"/>
      </w:r>
      <w:bookmarkEnd w:id="11"/>
      <w:r w:rsidRPr="00DB03E9">
        <w:rPr>
          <w:b/>
          <w:bCs/>
        </w:rPr>
        <w:t>.  Accumulated beam per hour, as a function of beam power.</w:t>
      </w:r>
      <w:bookmarkStart w:id="12" w:name="_GoBack"/>
      <w:bookmarkEnd w:id="12"/>
    </w:p>
    <w:tbl>
      <w:tblPr>
        <w:tblStyle w:val="TableGrid"/>
        <w:tblW w:w="0" w:type="auto"/>
        <w:jc w:val="center"/>
        <w:tblLook w:val="04A0" w:firstRow="1" w:lastRow="0" w:firstColumn="1" w:lastColumn="0" w:noHBand="0" w:noVBand="1"/>
      </w:tblPr>
      <w:tblGrid>
        <w:gridCol w:w="1458"/>
        <w:gridCol w:w="1854"/>
      </w:tblGrid>
      <w:tr w:rsidR="007C5E01" w:rsidRPr="007C5E01" w14:paraId="42E5278F" w14:textId="77777777" w:rsidTr="00690349">
        <w:trPr>
          <w:jc w:val="center"/>
        </w:trPr>
        <w:tc>
          <w:tcPr>
            <w:tcW w:w="1458" w:type="dxa"/>
            <w:shd w:val="clear" w:color="auto" w:fill="000000" w:themeFill="text1"/>
          </w:tcPr>
          <w:p w14:paraId="410CED58" w14:textId="77777777" w:rsidR="007C5E01" w:rsidRPr="007C5E01" w:rsidRDefault="007C5E01" w:rsidP="007C5E01">
            <w:pPr>
              <w:rPr>
                <w:b/>
              </w:rPr>
            </w:pPr>
            <w:r w:rsidRPr="007C5E01">
              <w:rPr>
                <w:b/>
              </w:rPr>
              <w:t>Beam Power</w:t>
            </w:r>
            <w:r w:rsidRPr="007C5E01">
              <w:rPr>
                <w:b/>
              </w:rPr>
              <w:br/>
              <w:t>(MW)</w:t>
            </w:r>
          </w:p>
        </w:tc>
        <w:tc>
          <w:tcPr>
            <w:tcW w:w="1854" w:type="dxa"/>
            <w:shd w:val="clear" w:color="auto" w:fill="000000" w:themeFill="text1"/>
          </w:tcPr>
          <w:p w14:paraId="27FA2834" w14:textId="77777777" w:rsidR="007C5E01" w:rsidRPr="007C5E01" w:rsidRDefault="007C5E01" w:rsidP="007C5E01">
            <w:pPr>
              <w:rPr>
                <w:b/>
              </w:rPr>
            </w:pPr>
            <w:proofErr w:type="spellStart"/>
            <w:r w:rsidRPr="007C5E01">
              <w:rPr>
                <w:b/>
              </w:rPr>
              <w:t>pCharge</w:t>
            </w:r>
            <w:proofErr w:type="spellEnd"/>
            <w:r w:rsidRPr="007C5E01">
              <w:rPr>
                <w:b/>
              </w:rPr>
              <w:t xml:space="preserve"> per hour</w:t>
            </w:r>
            <w:r w:rsidRPr="007C5E01">
              <w:rPr>
                <w:b/>
              </w:rPr>
              <w:br/>
              <w:t>(coulomb/</w:t>
            </w:r>
            <w:proofErr w:type="spellStart"/>
            <w:r w:rsidRPr="007C5E01">
              <w:rPr>
                <w:b/>
              </w:rPr>
              <w:t>hr</w:t>
            </w:r>
            <w:proofErr w:type="spellEnd"/>
            <w:r w:rsidRPr="007C5E01">
              <w:rPr>
                <w:b/>
              </w:rPr>
              <w:t>)</w:t>
            </w:r>
          </w:p>
        </w:tc>
      </w:tr>
      <w:tr w:rsidR="007C5E01" w:rsidRPr="007C5E01" w14:paraId="6E289542" w14:textId="77777777" w:rsidTr="00690349">
        <w:trPr>
          <w:jc w:val="center"/>
        </w:trPr>
        <w:tc>
          <w:tcPr>
            <w:tcW w:w="1458" w:type="dxa"/>
          </w:tcPr>
          <w:p w14:paraId="6C2B7C87" w14:textId="77777777" w:rsidR="007C5E01" w:rsidRPr="007C5E01" w:rsidRDefault="007C5E01" w:rsidP="007C5E01">
            <w:r w:rsidRPr="007C5E01">
              <w:t>0.850</w:t>
            </w:r>
          </w:p>
        </w:tc>
        <w:tc>
          <w:tcPr>
            <w:tcW w:w="1854" w:type="dxa"/>
          </w:tcPr>
          <w:p w14:paraId="5B55303E" w14:textId="77777777" w:rsidR="007C5E01" w:rsidRPr="007C5E01" w:rsidRDefault="007C5E01" w:rsidP="007C5E01">
            <w:r w:rsidRPr="007C5E01">
              <w:t>3.3</w:t>
            </w:r>
          </w:p>
        </w:tc>
      </w:tr>
      <w:tr w:rsidR="007C5E01" w:rsidRPr="007C5E01" w14:paraId="7D214B96" w14:textId="77777777" w:rsidTr="00690349">
        <w:trPr>
          <w:jc w:val="center"/>
        </w:trPr>
        <w:tc>
          <w:tcPr>
            <w:tcW w:w="1458" w:type="dxa"/>
          </w:tcPr>
          <w:p w14:paraId="25F303E8" w14:textId="77777777" w:rsidR="007C5E01" w:rsidRPr="007C5E01" w:rsidRDefault="007C5E01" w:rsidP="007C5E01">
            <w:r w:rsidRPr="007C5E01">
              <w:t>1.0</w:t>
            </w:r>
          </w:p>
        </w:tc>
        <w:tc>
          <w:tcPr>
            <w:tcW w:w="1854" w:type="dxa"/>
          </w:tcPr>
          <w:p w14:paraId="76E9A9BA" w14:textId="77777777" w:rsidR="007C5E01" w:rsidRPr="007C5E01" w:rsidRDefault="007C5E01" w:rsidP="007C5E01">
            <w:r w:rsidRPr="007C5E01">
              <w:t>3.7</w:t>
            </w:r>
          </w:p>
        </w:tc>
      </w:tr>
      <w:tr w:rsidR="007C5E01" w:rsidRPr="007C5E01" w14:paraId="45707992" w14:textId="77777777" w:rsidTr="00690349">
        <w:trPr>
          <w:jc w:val="center"/>
        </w:trPr>
        <w:tc>
          <w:tcPr>
            <w:tcW w:w="1458" w:type="dxa"/>
          </w:tcPr>
          <w:p w14:paraId="015DC5FD" w14:textId="77777777" w:rsidR="007C5E01" w:rsidRPr="007C5E01" w:rsidRDefault="007C5E01" w:rsidP="007C5E01">
            <w:r w:rsidRPr="007C5E01">
              <w:t>1.1</w:t>
            </w:r>
          </w:p>
        </w:tc>
        <w:tc>
          <w:tcPr>
            <w:tcW w:w="1854" w:type="dxa"/>
          </w:tcPr>
          <w:p w14:paraId="05811E35" w14:textId="77777777" w:rsidR="007C5E01" w:rsidRPr="007C5E01" w:rsidRDefault="007C5E01" w:rsidP="007C5E01">
            <w:r w:rsidRPr="007C5E01">
              <w:t>4.3</w:t>
            </w:r>
          </w:p>
        </w:tc>
      </w:tr>
      <w:tr w:rsidR="007C5E01" w:rsidRPr="007C5E01" w14:paraId="5EF44860" w14:textId="77777777" w:rsidTr="00690349">
        <w:trPr>
          <w:jc w:val="center"/>
        </w:trPr>
        <w:tc>
          <w:tcPr>
            <w:tcW w:w="1458" w:type="dxa"/>
          </w:tcPr>
          <w:p w14:paraId="06F4C2B9" w14:textId="77777777" w:rsidR="007C5E01" w:rsidRPr="007C5E01" w:rsidRDefault="007C5E01" w:rsidP="007C5E01">
            <w:r w:rsidRPr="007C5E01">
              <w:t>1.2</w:t>
            </w:r>
          </w:p>
        </w:tc>
        <w:tc>
          <w:tcPr>
            <w:tcW w:w="1854" w:type="dxa"/>
          </w:tcPr>
          <w:p w14:paraId="76DEDDEA" w14:textId="77777777" w:rsidR="007C5E01" w:rsidRPr="007C5E01" w:rsidRDefault="007C5E01" w:rsidP="007C5E01">
            <w:r w:rsidRPr="007C5E01">
              <w:t>4.5</w:t>
            </w:r>
          </w:p>
        </w:tc>
      </w:tr>
      <w:tr w:rsidR="007C5E01" w:rsidRPr="007C5E01" w14:paraId="57430849" w14:textId="77777777" w:rsidTr="00690349">
        <w:trPr>
          <w:jc w:val="center"/>
        </w:trPr>
        <w:tc>
          <w:tcPr>
            <w:tcW w:w="1458" w:type="dxa"/>
          </w:tcPr>
          <w:p w14:paraId="5C897A24" w14:textId="77777777" w:rsidR="007C5E01" w:rsidRPr="007C5E01" w:rsidRDefault="007C5E01" w:rsidP="007C5E01">
            <w:r w:rsidRPr="007C5E01">
              <w:t>1.3</w:t>
            </w:r>
          </w:p>
        </w:tc>
        <w:tc>
          <w:tcPr>
            <w:tcW w:w="1854" w:type="dxa"/>
          </w:tcPr>
          <w:p w14:paraId="211FAD2B" w14:textId="77777777" w:rsidR="007C5E01" w:rsidRPr="007C5E01" w:rsidRDefault="007C5E01" w:rsidP="007C5E01">
            <w:r w:rsidRPr="007C5E01">
              <w:t>4.7</w:t>
            </w:r>
          </w:p>
        </w:tc>
      </w:tr>
      <w:tr w:rsidR="007C5E01" w:rsidRPr="007C5E01" w14:paraId="3C2555AA" w14:textId="77777777" w:rsidTr="00690349">
        <w:trPr>
          <w:jc w:val="center"/>
        </w:trPr>
        <w:tc>
          <w:tcPr>
            <w:tcW w:w="1458" w:type="dxa"/>
          </w:tcPr>
          <w:p w14:paraId="41A1C52A" w14:textId="77777777" w:rsidR="007C5E01" w:rsidRPr="007C5E01" w:rsidRDefault="007C5E01" w:rsidP="007C5E01">
            <w:r w:rsidRPr="007C5E01">
              <w:t>1.4</w:t>
            </w:r>
          </w:p>
        </w:tc>
        <w:tc>
          <w:tcPr>
            <w:tcW w:w="1854" w:type="dxa"/>
          </w:tcPr>
          <w:p w14:paraId="7615C4A1" w14:textId="77777777" w:rsidR="007C5E01" w:rsidRPr="007C5E01" w:rsidRDefault="007C5E01" w:rsidP="007C5E01">
            <w:r w:rsidRPr="007C5E01">
              <w:t>5.4</w:t>
            </w:r>
          </w:p>
        </w:tc>
      </w:tr>
    </w:tbl>
    <w:p w14:paraId="0B3F086B" w14:textId="77777777" w:rsidR="004E0F30" w:rsidRDefault="004E0F30" w:rsidP="00822BD2">
      <w:pPr>
        <w:spacing w:after="0" w:line="240" w:lineRule="auto"/>
      </w:pPr>
    </w:p>
    <w:p w14:paraId="0C329AC2" w14:textId="3241F96E" w:rsidR="00F64B05" w:rsidRDefault="00B65DCA" w:rsidP="00C8257C">
      <w:pPr>
        <w:spacing w:after="0" w:line="240" w:lineRule="auto"/>
      </w:pPr>
      <w:proofErr w:type="gramStart"/>
      <w:r w:rsidRPr="00010D72">
        <w:rPr>
          <w:rStyle w:val="Heading2Char"/>
          <w:i/>
        </w:rPr>
        <w:t>Simulation</w:t>
      </w:r>
      <w:r>
        <w:t xml:space="preserve">  </w:t>
      </w:r>
      <w:r w:rsidR="00F64B05">
        <w:t>Once</w:t>
      </w:r>
      <w:proofErr w:type="gramEnd"/>
      <w:r w:rsidR="00F64B05">
        <w:t xml:space="preserve"> your table scan file is prepared, </w:t>
      </w:r>
      <w:r w:rsidR="004F7F7A">
        <w:t>you may simulate it. The program will run through the script, line-by-line</w:t>
      </w:r>
      <w:r w:rsidR="004F7F7A" w:rsidRPr="00E657FA">
        <w:t xml:space="preserve">, without </w:t>
      </w:r>
      <w:proofErr w:type="gramStart"/>
      <w:r w:rsidR="004F7F7A" w:rsidRPr="00E657FA">
        <w:t xml:space="preserve">actually </w:t>
      </w:r>
      <w:r w:rsidR="003009C5" w:rsidRPr="00E657FA">
        <w:t>issuing</w:t>
      </w:r>
      <w:proofErr w:type="gramEnd"/>
      <w:r w:rsidR="004F7F7A" w:rsidRPr="00E657FA">
        <w:t xml:space="preserve"> any</w:t>
      </w:r>
      <w:r w:rsidR="003009C5" w:rsidRPr="00E657FA">
        <w:t xml:space="preserve"> control</w:t>
      </w:r>
      <w:r w:rsidR="004F7F7A" w:rsidRPr="00E657FA">
        <w:t xml:space="preserve"> parameters, and </w:t>
      </w:r>
      <w:r w:rsidR="003009C5" w:rsidRPr="00E657FA">
        <w:t xml:space="preserve">it gives a very rough </w:t>
      </w:r>
      <w:r w:rsidR="004F7F7A" w:rsidRPr="00E657FA">
        <w:t>estimate</w:t>
      </w:r>
      <w:r w:rsidR="003009C5" w:rsidRPr="00E657FA">
        <w:t xml:space="preserve"> of</w:t>
      </w:r>
      <w:r w:rsidR="004F7F7A" w:rsidRPr="00E657FA">
        <w:t xml:space="preserve"> the total time. To simulate a script, it must first be loaded into the EPICS software. On the </w:t>
      </w:r>
      <w:r w:rsidR="001F1FC8" w:rsidRPr="00E657FA">
        <w:t>Table Scan pane</w:t>
      </w:r>
      <w:r w:rsidR="004F7F7A" w:rsidRPr="00E657FA">
        <w:t xml:space="preserve"> (</w:t>
      </w:r>
      <w:r w:rsidR="004F7F7A" w:rsidRPr="00E657FA">
        <w:fldChar w:fldCharType="begin"/>
      </w:r>
      <w:r w:rsidR="004F7F7A" w:rsidRPr="00E657FA">
        <w:instrText xml:space="preserve"> REF _Ref459380991 \h </w:instrText>
      </w:r>
      <w:r w:rsidR="00E657FA">
        <w:instrText xml:space="preserve"> \* MERGEFORMAT </w:instrText>
      </w:r>
      <w:r w:rsidR="004F7F7A" w:rsidRPr="00E657FA">
        <w:fldChar w:fldCharType="separate"/>
      </w:r>
      <w:r w:rsidR="003A4AA9" w:rsidRPr="00E657FA">
        <w:t xml:space="preserve">Figure </w:t>
      </w:r>
      <w:r w:rsidR="004F7F7A" w:rsidRPr="00E657FA">
        <w:fldChar w:fldCharType="end"/>
      </w:r>
      <w:r w:rsidR="001F1FC8" w:rsidRPr="00E657FA">
        <w:t>9</w:t>
      </w:r>
      <w:r w:rsidR="004F7F7A" w:rsidRPr="00E657FA">
        <w:t xml:space="preserve">), click on the folder icon. Browse to select your file. Once the correct path and filename are displayed to the left of the folder button, </w:t>
      </w:r>
      <w:r w:rsidR="00901221" w:rsidRPr="00E657FA">
        <w:t>the script will be automatically loaded</w:t>
      </w:r>
      <w:r w:rsidR="004F7F7A" w:rsidRPr="00E657FA">
        <w:t>. The table</w:t>
      </w:r>
      <w:r w:rsidR="00901221" w:rsidRPr="00E657FA">
        <w:t xml:space="preserve"> below</w:t>
      </w:r>
      <w:r w:rsidR="004F7F7A" w:rsidRPr="00E657FA">
        <w:t xml:space="preserve"> should be filled with the entries from your script.  Finally, press the Simulate button. </w:t>
      </w:r>
      <w:r w:rsidR="00B97AA2" w:rsidRPr="00E657FA">
        <w:t>A new window will pop up and the simulation output will be displayed</w:t>
      </w:r>
      <w:r w:rsidR="004F7F7A" w:rsidRPr="00E657FA">
        <w:t>.</w:t>
      </w:r>
      <w:r w:rsidR="00CA473B" w:rsidRPr="00E657FA">
        <w:t xml:space="preserve"> Each change of an instrument setting will be outlined, along with the estimated time to execute each line</w:t>
      </w:r>
      <w:r w:rsidR="00CA473B">
        <w:t xml:space="preserve"> of the script, and at the bottom, the total estimated time to execute the entire script. Check the simulation output carefully to ensure that everything is as expected.</w:t>
      </w:r>
    </w:p>
    <w:p w14:paraId="0C67CC90" w14:textId="77777777" w:rsidR="00822BD2" w:rsidRDefault="00822BD2" w:rsidP="00C8257C">
      <w:pPr>
        <w:spacing w:after="0" w:line="240" w:lineRule="auto"/>
      </w:pPr>
    </w:p>
    <w:p w14:paraId="3C35D02D" w14:textId="6AC73650" w:rsidR="00CE3596" w:rsidRPr="00E657FA" w:rsidRDefault="00B65DCA" w:rsidP="00C8257C">
      <w:pPr>
        <w:spacing w:after="0" w:line="240" w:lineRule="auto"/>
      </w:pPr>
      <w:r w:rsidRPr="00010D72">
        <w:rPr>
          <w:rStyle w:val="Heading2Char"/>
          <w:i/>
        </w:rPr>
        <w:lastRenderedPageBreak/>
        <w:t xml:space="preserve">Submitting a </w:t>
      </w:r>
      <w:proofErr w:type="gramStart"/>
      <w:r w:rsidRPr="00010D72">
        <w:rPr>
          <w:rStyle w:val="Heading2Char"/>
          <w:i/>
        </w:rPr>
        <w:t>Script</w:t>
      </w:r>
      <w:r>
        <w:t xml:space="preserve">  </w:t>
      </w:r>
      <w:r w:rsidR="00245FDD">
        <w:t>Once</w:t>
      </w:r>
      <w:proofErr w:type="gramEnd"/>
      <w:r w:rsidR="00245FDD">
        <w:t xml:space="preserve"> your script is ready and the simulation output has been verified, you may run your script by pressing the Submit button (</w:t>
      </w:r>
      <w:r w:rsidR="00245FDD" w:rsidRPr="00E657FA">
        <w:fldChar w:fldCharType="begin"/>
      </w:r>
      <w:r w:rsidR="00245FDD" w:rsidRPr="00E657FA">
        <w:instrText xml:space="preserve"> REF _Ref459380991 \h </w:instrText>
      </w:r>
      <w:r w:rsidR="00E657FA">
        <w:instrText xml:space="preserve"> \* MERGEFORMAT </w:instrText>
      </w:r>
      <w:r w:rsidR="00245FDD" w:rsidRPr="00E657FA">
        <w:fldChar w:fldCharType="separate"/>
      </w:r>
      <w:r w:rsidR="003A4AA9" w:rsidRPr="00E657FA">
        <w:t xml:space="preserve">Figure </w:t>
      </w:r>
      <w:r w:rsidR="00245FDD" w:rsidRPr="00E657FA">
        <w:fldChar w:fldCharType="end"/>
      </w:r>
      <w:r w:rsidR="00B44DC9" w:rsidRPr="00E657FA">
        <w:t>9</w:t>
      </w:r>
      <w:r w:rsidR="00245FDD" w:rsidRPr="00E657FA">
        <w:t>).</w:t>
      </w:r>
      <w:r w:rsidR="00CE3596" w:rsidRPr="00E657FA">
        <w:t xml:space="preserve"> It is often advisable to set a </w:t>
      </w:r>
      <w:r w:rsidR="007E7830" w:rsidRPr="00E657FA">
        <w:t>r</w:t>
      </w:r>
      <w:r w:rsidR="00CE3596" w:rsidRPr="00E657FA">
        <w:t>epeat value. Note that a script can always be stopped by pressing the Abort button on the Scan Monitor Pane (</w:t>
      </w:r>
      <w:r w:rsidR="00CE3596" w:rsidRPr="00E657FA">
        <w:fldChar w:fldCharType="begin"/>
      </w:r>
      <w:r w:rsidR="00CE3596" w:rsidRPr="00E657FA">
        <w:instrText xml:space="preserve"> REF _Ref459383157 \h  \* MERGEFORMAT </w:instrText>
      </w:r>
      <w:r w:rsidR="00CE3596" w:rsidRPr="00E657FA">
        <w:fldChar w:fldCharType="separate"/>
      </w:r>
      <w:r w:rsidR="00CE3596" w:rsidRPr="00E657FA">
        <w:t xml:space="preserve">Figures </w:t>
      </w:r>
      <w:r w:rsidR="00CE3596" w:rsidRPr="00E657FA">
        <w:rPr>
          <w:noProof/>
        </w:rPr>
        <w:t>8</w:t>
      </w:r>
      <w:r w:rsidR="00CE3596" w:rsidRPr="00E657FA">
        <w:fldChar w:fldCharType="end"/>
      </w:r>
      <w:r w:rsidR="00CE3596" w:rsidRPr="00E657FA">
        <w:t xml:space="preserve"> and 9), which looks like a red square in the right lower corner. If you are not sure that you will be at the beamline for the exact conclusion of data acquisition, repeat the scan sequence until you arrive with ensure that useful data is collected. </w:t>
      </w:r>
    </w:p>
    <w:p w14:paraId="09C3946D" w14:textId="77777777" w:rsidR="00CE3596" w:rsidRPr="00E657FA" w:rsidRDefault="00CE3596" w:rsidP="00C8257C">
      <w:pPr>
        <w:spacing w:after="0" w:line="240" w:lineRule="auto"/>
      </w:pPr>
    </w:p>
    <w:p w14:paraId="051F59C0" w14:textId="777B95F1" w:rsidR="001B6C25" w:rsidRDefault="00CE3596" w:rsidP="00C8257C">
      <w:pPr>
        <w:spacing w:after="0" w:line="240" w:lineRule="auto"/>
      </w:pPr>
      <w:r w:rsidRPr="00E657FA">
        <w:t>Once your script is submitted, a</w:t>
      </w:r>
      <w:r w:rsidR="008E4BBE" w:rsidRPr="00E657FA">
        <w:t xml:space="preserve"> line will be added to the top of the Scan Monitor pane (</w:t>
      </w:r>
      <w:r w:rsidR="008E4BBE" w:rsidRPr="00E657FA">
        <w:fldChar w:fldCharType="begin"/>
      </w:r>
      <w:r w:rsidR="008E4BBE" w:rsidRPr="00E657FA">
        <w:instrText xml:space="preserve"> REF _Ref459383157 \h </w:instrText>
      </w:r>
      <w:r w:rsidR="00E657FA">
        <w:instrText xml:space="preserve"> \* MERGEFORMAT </w:instrText>
      </w:r>
      <w:r w:rsidR="008E4BBE" w:rsidRPr="00E657FA">
        <w:fldChar w:fldCharType="separate"/>
      </w:r>
      <w:r w:rsidR="003A4AA9" w:rsidRPr="00E657FA">
        <w:t>Figure</w:t>
      </w:r>
      <w:r w:rsidRPr="00E657FA">
        <w:t>s</w:t>
      </w:r>
      <w:r w:rsidR="003A4AA9" w:rsidRPr="00E657FA">
        <w:t xml:space="preserve"> </w:t>
      </w:r>
      <w:r w:rsidR="003A4AA9" w:rsidRPr="00E657FA">
        <w:rPr>
          <w:noProof/>
        </w:rPr>
        <w:t>8</w:t>
      </w:r>
      <w:r w:rsidR="008E4BBE" w:rsidRPr="00E657FA">
        <w:fldChar w:fldCharType="end"/>
      </w:r>
      <w:r w:rsidRPr="00E657FA">
        <w:t xml:space="preserve"> and 9</w:t>
      </w:r>
      <w:r w:rsidR="008E4BBE" w:rsidRPr="00E657FA">
        <w:t>)</w:t>
      </w:r>
      <w:r w:rsidR="001B085F" w:rsidRPr="00E657FA">
        <w:t>, representing that script.</w:t>
      </w:r>
      <w:r w:rsidR="00CF72AB" w:rsidRPr="00E657FA">
        <w:t xml:space="preserve"> </w:t>
      </w:r>
      <w:r w:rsidR="001B085F" w:rsidRPr="00E657FA">
        <w:t>The Scan Monitor shows the filename, status (Aborted, Failed, Finished or Running), runtime, estimated finish time and which command is currently executing. Double clicking a script in the Scan Monitor pane displays the Scan Editor, which shows the list of commands to be executed, with the current command highlighted in green text.</w:t>
      </w:r>
      <w:r w:rsidR="00054C64" w:rsidRPr="00E657FA">
        <w:t xml:space="preserve"> Be very cautious when doing this. Opening a scan this way allows the user to move forward in the scan and may skip steps you didn’t mean to skip.</w:t>
      </w:r>
      <w:r w:rsidR="00054C64">
        <w:t xml:space="preserve"> </w:t>
      </w:r>
    </w:p>
    <w:p w14:paraId="1EC2DF63" w14:textId="77777777" w:rsidR="001B085F" w:rsidRDefault="001B085F" w:rsidP="00C8257C">
      <w:pPr>
        <w:spacing w:after="0" w:line="240" w:lineRule="auto"/>
      </w:pPr>
    </w:p>
    <w:p w14:paraId="478AACFA" w14:textId="00B4C40A" w:rsidR="007C5E01" w:rsidRDefault="001B085F" w:rsidP="00C8257C">
      <w:pPr>
        <w:spacing w:after="0" w:line="240" w:lineRule="auto"/>
      </w:pPr>
      <w:r>
        <w:t>Separate table scan scripts may be queued.  While the first script is running, load and submit the second script. It will be added to the top of the Scan Monitor pane and will automatically be executed once the first script finishes.</w:t>
      </w:r>
      <w:r w:rsidR="00166F8D">
        <w:t xml:space="preserve"> </w:t>
      </w:r>
    </w:p>
    <w:p w14:paraId="55DC790C" w14:textId="77777777" w:rsidR="007C5E01" w:rsidRDefault="007C5E01" w:rsidP="00C8257C">
      <w:pPr>
        <w:spacing w:after="0" w:line="240" w:lineRule="auto"/>
      </w:pPr>
    </w:p>
    <w:p w14:paraId="54B57B0F" w14:textId="31D1593F" w:rsidR="00F07490" w:rsidRPr="00C8257C" w:rsidRDefault="001801D5" w:rsidP="00C8257C">
      <w:pPr>
        <w:spacing w:after="0" w:line="240" w:lineRule="auto"/>
      </w:pPr>
      <w:r>
        <w:t xml:space="preserve">To abort a currently running script, you may press the Abort button </w:t>
      </w:r>
      <w:r w:rsidR="00AB2BF2">
        <w:t>on the Scan Monitor Pane (</w:t>
      </w:r>
      <w:r w:rsidR="00AB2BF2">
        <w:fldChar w:fldCharType="begin"/>
      </w:r>
      <w:r w:rsidR="00AB2BF2">
        <w:instrText xml:space="preserve"> REF _Ref459383157 \h </w:instrText>
      </w:r>
      <w:r w:rsidR="00AB2BF2">
        <w:fldChar w:fldCharType="separate"/>
      </w:r>
      <w:r w:rsidR="003A4AA9">
        <w:t xml:space="preserve">Figure </w:t>
      </w:r>
      <w:r w:rsidR="003A4AA9">
        <w:rPr>
          <w:noProof/>
        </w:rPr>
        <w:t>8</w:t>
      </w:r>
      <w:r w:rsidR="00AB2BF2">
        <w:fldChar w:fldCharType="end"/>
      </w:r>
      <w:r w:rsidR="00AB2BF2">
        <w:t>), which looks like a red square.</w:t>
      </w:r>
      <w:r w:rsidR="000953BE">
        <w:t xml:space="preserve"> You may also pause and resume a currently running script by pressing the appropriate buttons on the Scan Monitor Pane.</w:t>
      </w:r>
    </w:p>
    <w:sectPr w:rsidR="00F07490" w:rsidRPr="00C8257C" w:rsidSect="004577C6">
      <w:headerReference w:type="default" r:id="rId33"/>
      <w:footerReference w:type="default" r:id="rId34"/>
      <w:headerReference w:type="first" r:id="rId35"/>
      <w:footerReference w:type="first" r:id="rId3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EAA7E" w14:textId="77777777" w:rsidR="003522BF" w:rsidRDefault="003522BF" w:rsidP="003E0526">
      <w:pPr>
        <w:spacing w:after="0" w:line="240" w:lineRule="auto"/>
      </w:pPr>
      <w:r>
        <w:separator/>
      </w:r>
    </w:p>
  </w:endnote>
  <w:endnote w:type="continuationSeparator" w:id="0">
    <w:p w14:paraId="074BC712" w14:textId="77777777" w:rsidR="003522BF" w:rsidRDefault="003522BF" w:rsidP="003E0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1B1D3" w14:textId="347E86E9" w:rsidR="00147ACD" w:rsidRDefault="00147ACD">
    <w:pPr>
      <w:pStyle w:val="Footer"/>
    </w:pPr>
    <w:r>
      <w:t>v.</w:t>
    </w:r>
    <w:r w:rsidR="008B4F68">
      <w:t>1</w:t>
    </w:r>
    <w:r>
      <w:ptab w:relativeTo="margin" w:alignment="center" w:leader="none"/>
    </w:r>
    <w:r w:rsidR="00E657FA">
      <w:t>26</w:t>
    </w:r>
    <w:r>
      <w:t xml:space="preserve"> </w:t>
    </w:r>
    <w:r w:rsidR="00B65E23">
      <w:t>November</w:t>
    </w:r>
    <w:r>
      <w:t xml:space="preserve"> 201</w:t>
    </w:r>
    <w:r w:rsidR="008B4F68">
      <w:t>8</w:t>
    </w:r>
    <w:r>
      <w:ptab w:relativeTo="margin" w:alignment="right" w:leader="none"/>
    </w:r>
    <w:r w:rsidRPr="00487A88">
      <w:fldChar w:fldCharType="begin"/>
    </w:r>
    <w:r w:rsidRPr="00487A88">
      <w:instrText xml:space="preserve"> PAGE  \* Arabic  \* MERGEFORMAT </w:instrText>
    </w:r>
    <w:r w:rsidRPr="00487A88">
      <w:fldChar w:fldCharType="separate"/>
    </w:r>
    <w:r w:rsidR="00F07490">
      <w:rPr>
        <w:noProof/>
      </w:rPr>
      <w:t>7</w:t>
    </w:r>
    <w:r w:rsidRPr="00487A88">
      <w:fldChar w:fldCharType="end"/>
    </w:r>
    <w:r w:rsidRPr="0009799B">
      <w:t xml:space="preserve"> of </w:t>
    </w:r>
    <w:r w:rsidR="009D5DE5">
      <w:rPr>
        <w:noProof/>
      </w:rPr>
      <w:fldChar w:fldCharType="begin"/>
    </w:r>
    <w:r w:rsidR="009D5DE5">
      <w:rPr>
        <w:noProof/>
      </w:rPr>
      <w:instrText xml:space="preserve"> NUMPAGES  \* Arabic  \* MERGEFORMAT </w:instrText>
    </w:r>
    <w:r w:rsidR="009D5DE5">
      <w:rPr>
        <w:noProof/>
      </w:rPr>
      <w:fldChar w:fldCharType="separate"/>
    </w:r>
    <w:r w:rsidR="00F07490">
      <w:rPr>
        <w:noProof/>
      </w:rPr>
      <w:t>7</w:t>
    </w:r>
    <w:r w:rsidR="009D5DE5">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B792F" w14:textId="5FF12C18" w:rsidR="004577C6" w:rsidRDefault="004577C6" w:rsidP="004577C6">
    <w:pPr>
      <w:pStyle w:val="Footer"/>
    </w:pPr>
    <w:r>
      <w:t>v.</w:t>
    </w:r>
    <w:r w:rsidR="00355BCC">
      <w:t>1</w:t>
    </w:r>
    <w:r>
      <w:ptab w:relativeTo="margin" w:alignment="center" w:leader="none"/>
    </w:r>
    <w:r w:rsidR="001E3ACA">
      <w:t>26</w:t>
    </w:r>
    <w:r>
      <w:t xml:space="preserve"> </w:t>
    </w:r>
    <w:r w:rsidR="001E3ACA">
      <w:t>November</w:t>
    </w:r>
    <w:r>
      <w:t xml:space="preserve"> 201</w:t>
    </w:r>
    <w:r w:rsidR="00355BCC">
      <w:t>8</w:t>
    </w:r>
    <w:r>
      <w:ptab w:relativeTo="margin" w:alignment="right" w:leader="none"/>
    </w:r>
    <w:r w:rsidRPr="00487A88">
      <w:fldChar w:fldCharType="begin"/>
    </w:r>
    <w:r w:rsidRPr="00487A88">
      <w:instrText xml:space="preserve"> PAGE  \* Arabic  \* MERGEFORMAT </w:instrText>
    </w:r>
    <w:r w:rsidRPr="00487A88">
      <w:fldChar w:fldCharType="separate"/>
    </w:r>
    <w:r w:rsidR="00F07490">
      <w:rPr>
        <w:noProof/>
      </w:rPr>
      <w:t>1</w:t>
    </w:r>
    <w:r w:rsidRPr="00487A88">
      <w:fldChar w:fldCharType="end"/>
    </w:r>
    <w:r w:rsidRPr="0009799B">
      <w:t xml:space="preserve"> of </w:t>
    </w:r>
    <w:r w:rsidR="009D5DE5">
      <w:rPr>
        <w:noProof/>
      </w:rPr>
      <w:fldChar w:fldCharType="begin"/>
    </w:r>
    <w:r w:rsidR="009D5DE5">
      <w:rPr>
        <w:noProof/>
      </w:rPr>
      <w:instrText xml:space="preserve"> NUMPAGES  \* Arabic  \* MERGEFORMAT </w:instrText>
    </w:r>
    <w:r w:rsidR="009D5DE5">
      <w:rPr>
        <w:noProof/>
      </w:rPr>
      <w:fldChar w:fldCharType="separate"/>
    </w:r>
    <w:r w:rsidR="00F07490">
      <w:rPr>
        <w:noProof/>
      </w:rPr>
      <w:t>7</w:t>
    </w:r>
    <w:r w:rsidR="009D5DE5">
      <w:rPr>
        <w:noProof/>
      </w:rPr>
      <w:fldChar w:fldCharType="end"/>
    </w:r>
  </w:p>
  <w:p w14:paraId="2CC4B8B9" w14:textId="77777777" w:rsidR="004577C6" w:rsidRDefault="004577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455C3" w14:textId="77777777" w:rsidR="003522BF" w:rsidRDefault="003522BF" w:rsidP="003E0526">
      <w:pPr>
        <w:spacing w:after="0" w:line="240" w:lineRule="auto"/>
      </w:pPr>
      <w:r>
        <w:separator/>
      </w:r>
    </w:p>
  </w:footnote>
  <w:footnote w:type="continuationSeparator" w:id="0">
    <w:p w14:paraId="17652DF4" w14:textId="77777777" w:rsidR="003522BF" w:rsidRDefault="003522BF" w:rsidP="003E05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0FD9D" w14:textId="77777777" w:rsidR="003E0526" w:rsidRPr="003E0526" w:rsidRDefault="000378D5">
    <w:pPr>
      <w:pStyle w:val="Header"/>
      <w:rPr>
        <w:b/>
      </w:rPr>
    </w:pPr>
    <w:r>
      <w:rPr>
        <w:b/>
      </w:rPr>
      <w:t>NOMAD</w:t>
    </w:r>
    <w:r w:rsidR="003E0526" w:rsidRPr="003E0526">
      <w:rPr>
        <w:b/>
      </w:rPr>
      <w:t xml:space="preserve"> User Manual to Data Acquisition</w:t>
    </w:r>
  </w:p>
  <w:p w14:paraId="4F8E489A" w14:textId="77777777" w:rsidR="003E0526" w:rsidRDefault="003E05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56054" w14:textId="77777777" w:rsidR="003E0526" w:rsidRPr="003E0526" w:rsidRDefault="00C47A56">
    <w:pPr>
      <w:pStyle w:val="Header"/>
      <w:rPr>
        <w:b/>
        <w:sz w:val="32"/>
        <w:szCs w:val="32"/>
      </w:rPr>
    </w:pPr>
    <w:r>
      <w:rPr>
        <w:b/>
        <w:sz w:val="32"/>
        <w:szCs w:val="32"/>
      </w:rPr>
      <w:t>NOMAD</w:t>
    </w:r>
    <w:r w:rsidR="003E0526" w:rsidRPr="003E0526">
      <w:rPr>
        <w:b/>
        <w:sz w:val="32"/>
        <w:szCs w:val="32"/>
      </w:rPr>
      <w:t xml:space="preserve"> User Manual to Data Acquisition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37D5"/>
    <w:multiLevelType w:val="hybridMultilevel"/>
    <w:tmpl w:val="60D8C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397E63"/>
    <w:multiLevelType w:val="hybridMultilevel"/>
    <w:tmpl w:val="F720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7144C7"/>
    <w:multiLevelType w:val="hybridMultilevel"/>
    <w:tmpl w:val="7F4614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ABD3CDA"/>
    <w:multiLevelType w:val="hybridMultilevel"/>
    <w:tmpl w:val="D0B8D6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F984AC0"/>
    <w:multiLevelType w:val="hybridMultilevel"/>
    <w:tmpl w:val="BB289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8819EA"/>
    <w:multiLevelType w:val="hybridMultilevel"/>
    <w:tmpl w:val="A4560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E5627E"/>
    <w:multiLevelType w:val="hybridMultilevel"/>
    <w:tmpl w:val="AE707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8D3509"/>
    <w:multiLevelType w:val="hybridMultilevel"/>
    <w:tmpl w:val="A296F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4E32AE"/>
    <w:multiLevelType w:val="hybridMultilevel"/>
    <w:tmpl w:val="02667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EE08B5"/>
    <w:multiLevelType w:val="hybridMultilevel"/>
    <w:tmpl w:val="7BE0D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6"/>
  </w:num>
  <w:num w:numId="4">
    <w:abstractNumId w:val="5"/>
  </w:num>
  <w:num w:numId="5">
    <w:abstractNumId w:val="4"/>
  </w:num>
  <w:num w:numId="6">
    <w:abstractNumId w:val="0"/>
  </w:num>
  <w:num w:numId="7">
    <w:abstractNumId w:val="1"/>
  </w:num>
  <w:num w:numId="8">
    <w:abstractNumId w:val="8"/>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style="v-text-anchor:middle"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4E8D"/>
    <w:rsid w:val="00004962"/>
    <w:rsid w:val="00005600"/>
    <w:rsid w:val="0001015B"/>
    <w:rsid w:val="00010D72"/>
    <w:rsid w:val="000168D1"/>
    <w:rsid w:val="00025998"/>
    <w:rsid w:val="00026604"/>
    <w:rsid w:val="00030546"/>
    <w:rsid w:val="00033480"/>
    <w:rsid w:val="000378D5"/>
    <w:rsid w:val="00040990"/>
    <w:rsid w:val="00040EFA"/>
    <w:rsid w:val="000444FD"/>
    <w:rsid w:val="000533F8"/>
    <w:rsid w:val="00054C64"/>
    <w:rsid w:val="00056049"/>
    <w:rsid w:val="00067224"/>
    <w:rsid w:val="000709D1"/>
    <w:rsid w:val="0008339F"/>
    <w:rsid w:val="00084897"/>
    <w:rsid w:val="00084CFB"/>
    <w:rsid w:val="000953BE"/>
    <w:rsid w:val="000A64EA"/>
    <w:rsid w:val="000A7435"/>
    <w:rsid w:val="000B47DD"/>
    <w:rsid w:val="000D1CB6"/>
    <w:rsid w:val="000D4FDE"/>
    <w:rsid w:val="000F02FB"/>
    <w:rsid w:val="000F54BC"/>
    <w:rsid w:val="00103E95"/>
    <w:rsid w:val="00110005"/>
    <w:rsid w:val="00125FEA"/>
    <w:rsid w:val="00135FF7"/>
    <w:rsid w:val="001367ED"/>
    <w:rsid w:val="001376E6"/>
    <w:rsid w:val="001409EF"/>
    <w:rsid w:val="00147ACD"/>
    <w:rsid w:val="00166F8D"/>
    <w:rsid w:val="00174B32"/>
    <w:rsid w:val="001801D5"/>
    <w:rsid w:val="001A10F0"/>
    <w:rsid w:val="001A3D32"/>
    <w:rsid w:val="001B085F"/>
    <w:rsid w:val="001B6C25"/>
    <w:rsid w:val="001C2191"/>
    <w:rsid w:val="001D14BB"/>
    <w:rsid w:val="001D3802"/>
    <w:rsid w:val="001D6738"/>
    <w:rsid w:val="001D70D7"/>
    <w:rsid w:val="001E00AB"/>
    <w:rsid w:val="001E3ACA"/>
    <w:rsid w:val="001E650F"/>
    <w:rsid w:val="001F1FC8"/>
    <w:rsid w:val="001F256A"/>
    <w:rsid w:val="00200B9B"/>
    <w:rsid w:val="002013F3"/>
    <w:rsid w:val="00202347"/>
    <w:rsid w:val="00204E82"/>
    <w:rsid w:val="0020506E"/>
    <w:rsid w:val="002065B1"/>
    <w:rsid w:val="002151A5"/>
    <w:rsid w:val="0023216F"/>
    <w:rsid w:val="002427FA"/>
    <w:rsid w:val="00245FDD"/>
    <w:rsid w:val="002468B1"/>
    <w:rsid w:val="00255B19"/>
    <w:rsid w:val="00274439"/>
    <w:rsid w:val="002754C5"/>
    <w:rsid w:val="0027741A"/>
    <w:rsid w:val="00281D63"/>
    <w:rsid w:val="00285FBE"/>
    <w:rsid w:val="00290476"/>
    <w:rsid w:val="00290BCD"/>
    <w:rsid w:val="002B6C1D"/>
    <w:rsid w:val="002B74A9"/>
    <w:rsid w:val="002C4D7A"/>
    <w:rsid w:val="002C6BD7"/>
    <w:rsid w:val="002D121C"/>
    <w:rsid w:val="002D1855"/>
    <w:rsid w:val="002E3768"/>
    <w:rsid w:val="002E78BC"/>
    <w:rsid w:val="002F6C6B"/>
    <w:rsid w:val="003009C5"/>
    <w:rsid w:val="00304067"/>
    <w:rsid w:val="003268AD"/>
    <w:rsid w:val="003271F6"/>
    <w:rsid w:val="00332A75"/>
    <w:rsid w:val="00340151"/>
    <w:rsid w:val="00342005"/>
    <w:rsid w:val="00345496"/>
    <w:rsid w:val="00351DC6"/>
    <w:rsid w:val="003522BF"/>
    <w:rsid w:val="00354DF4"/>
    <w:rsid w:val="00355566"/>
    <w:rsid w:val="00355BCC"/>
    <w:rsid w:val="0036037B"/>
    <w:rsid w:val="003756B5"/>
    <w:rsid w:val="00382BB4"/>
    <w:rsid w:val="00385564"/>
    <w:rsid w:val="003930B8"/>
    <w:rsid w:val="0039612B"/>
    <w:rsid w:val="003A1597"/>
    <w:rsid w:val="003A4AA9"/>
    <w:rsid w:val="003B6B21"/>
    <w:rsid w:val="003C14B2"/>
    <w:rsid w:val="003E0526"/>
    <w:rsid w:val="003E365E"/>
    <w:rsid w:val="003E4A9B"/>
    <w:rsid w:val="003F6A89"/>
    <w:rsid w:val="00402265"/>
    <w:rsid w:val="00405069"/>
    <w:rsid w:val="004062A8"/>
    <w:rsid w:val="0041073A"/>
    <w:rsid w:val="004157AD"/>
    <w:rsid w:val="004227AE"/>
    <w:rsid w:val="00424D8D"/>
    <w:rsid w:val="00444160"/>
    <w:rsid w:val="00450E3C"/>
    <w:rsid w:val="004577C6"/>
    <w:rsid w:val="004578B9"/>
    <w:rsid w:val="00474F34"/>
    <w:rsid w:val="00477812"/>
    <w:rsid w:val="00480D82"/>
    <w:rsid w:val="0048364C"/>
    <w:rsid w:val="00490149"/>
    <w:rsid w:val="00491FC0"/>
    <w:rsid w:val="004A33F4"/>
    <w:rsid w:val="004A3C42"/>
    <w:rsid w:val="004A534A"/>
    <w:rsid w:val="004B138B"/>
    <w:rsid w:val="004B1A32"/>
    <w:rsid w:val="004B3A3C"/>
    <w:rsid w:val="004B7171"/>
    <w:rsid w:val="004C03AD"/>
    <w:rsid w:val="004E0F30"/>
    <w:rsid w:val="004E1C90"/>
    <w:rsid w:val="004E22AB"/>
    <w:rsid w:val="004F7F7A"/>
    <w:rsid w:val="0050175A"/>
    <w:rsid w:val="00514F46"/>
    <w:rsid w:val="005304BC"/>
    <w:rsid w:val="00554799"/>
    <w:rsid w:val="0055497F"/>
    <w:rsid w:val="00562AAA"/>
    <w:rsid w:val="005725D8"/>
    <w:rsid w:val="00574FBC"/>
    <w:rsid w:val="00594E5A"/>
    <w:rsid w:val="005A0602"/>
    <w:rsid w:val="005B36FF"/>
    <w:rsid w:val="005C03EF"/>
    <w:rsid w:val="005C11E4"/>
    <w:rsid w:val="005D5DFE"/>
    <w:rsid w:val="005E4A16"/>
    <w:rsid w:val="005F0E29"/>
    <w:rsid w:val="005F47D0"/>
    <w:rsid w:val="00615178"/>
    <w:rsid w:val="006270BB"/>
    <w:rsid w:val="00636DD7"/>
    <w:rsid w:val="006560B1"/>
    <w:rsid w:val="0067016B"/>
    <w:rsid w:val="00697DB9"/>
    <w:rsid w:val="006A3E01"/>
    <w:rsid w:val="006A4F62"/>
    <w:rsid w:val="006B5F45"/>
    <w:rsid w:val="006C6CED"/>
    <w:rsid w:val="006D17A3"/>
    <w:rsid w:val="006D47A5"/>
    <w:rsid w:val="006E0E97"/>
    <w:rsid w:val="006E2BD6"/>
    <w:rsid w:val="006E66AB"/>
    <w:rsid w:val="006F77BE"/>
    <w:rsid w:val="007109F2"/>
    <w:rsid w:val="00713D1B"/>
    <w:rsid w:val="00723BF1"/>
    <w:rsid w:val="00736F19"/>
    <w:rsid w:val="007429DA"/>
    <w:rsid w:val="0075255B"/>
    <w:rsid w:val="007675D2"/>
    <w:rsid w:val="007707C7"/>
    <w:rsid w:val="00776099"/>
    <w:rsid w:val="007844DC"/>
    <w:rsid w:val="007A6936"/>
    <w:rsid w:val="007A72A2"/>
    <w:rsid w:val="007B335F"/>
    <w:rsid w:val="007C5E01"/>
    <w:rsid w:val="007D5F9C"/>
    <w:rsid w:val="007E7830"/>
    <w:rsid w:val="007F0228"/>
    <w:rsid w:val="007F0E82"/>
    <w:rsid w:val="0080007B"/>
    <w:rsid w:val="008053D4"/>
    <w:rsid w:val="008166C1"/>
    <w:rsid w:val="00822BD2"/>
    <w:rsid w:val="00855632"/>
    <w:rsid w:val="00857F6E"/>
    <w:rsid w:val="00867206"/>
    <w:rsid w:val="00883DAE"/>
    <w:rsid w:val="00886C2A"/>
    <w:rsid w:val="008A0810"/>
    <w:rsid w:val="008A1BF7"/>
    <w:rsid w:val="008B4F68"/>
    <w:rsid w:val="008B642E"/>
    <w:rsid w:val="008C3A80"/>
    <w:rsid w:val="008C4786"/>
    <w:rsid w:val="008D0408"/>
    <w:rsid w:val="008D2C72"/>
    <w:rsid w:val="008E1E05"/>
    <w:rsid w:val="008E4BBE"/>
    <w:rsid w:val="008F0443"/>
    <w:rsid w:val="008F5670"/>
    <w:rsid w:val="00901221"/>
    <w:rsid w:val="00907637"/>
    <w:rsid w:val="00914DC6"/>
    <w:rsid w:val="009224AB"/>
    <w:rsid w:val="00925618"/>
    <w:rsid w:val="009333C4"/>
    <w:rsid w:val="009631DB"/>
    <w:rsid w:val="00970793"/>
    <w:rsid w:val="009773B2"/>
    <w:rsid w:val="00977CE6"/>
    <w:rsid w:val="00991A00"/>
    <w:rsid w:val="009935C6"/>
    <w:rsid w:val="009A522B"/>
    <w:rsid w:val="009D2722"/>
    <w:rsid w:val="009D5DE5"/>
    <w:rsid w:val="00A07422"/>
    <w:rsid w:val="00A07433"/>
    <w:rsid w:val="00A33656"/>
    <w:rsid w:val="00A5673C"/>
    <w:rsid w:val="00A6447B"/>
    <w:rsid w:val="00A715EB"/>
    <w:rsid w:val="00A77DE9"/>
    <w:rsid w:val="00A91D27"/>
    <w:rsid w:val="00A96615"/>
    <w:rsid w:val="00A96D90"/>
    <w:rsid w:val="00AB2BF2"/>
    <w:rsid w:val="00AB4E14"/>
    <w:rsid w:val="00AB63FE"/>
    <w:rsid w:val="00AC23C1"/>
    <w:rsid w:val="00AC7009"/>
    <w:rsid w:val="00AD4C42"/>
    <w:rsid w:val="00AE3ACF"/>
    <w:rsid w:val="00AF5452"/>
    <w:rsid w:val="00B11B79"/>
    <w:rsid w:val="00B126E9"/>
    <w:rsid w:val="00B1690E"/>
    <w:rsid w:val="00B30F99"/>
    <w:rsid w:val="00B3443B"/>
    <w:rsid w:val="00B3478C"/>
    <w:rsid w:val="00B44DC9"/>
    <w:rsid w:val="00B517A5"/>
    <w:rsid w:val="00B51965"/>
    <w:rsid w:val="00B51D3F"/>
    <w:rsid w:val="00B545B1"/>
    <w:rsid w:val="00B61C13"/>
    <w:rsid w:val="00B644EE"/>
    <w:rsid w:val="00B6452B"/>
    <w:rsid w:val="00B65052"/>
    <w:rsid w:val="00B65DCA"/>
    <w:rsid w:val="00B65E23"/>
    <w:rsid w:val="00B66172"/>
    <w:rsid w:val="00B76B40"/>
    <w:rsid w:val="00B833C7"/>
    <w:rsid w:val="00B90966"/>
    <w:rsid w:val="00B9730A"/>
    <w:rsid w:val="00B97AA2"/>
    <w:rsid w:val="00BB2E70"/>
    <w:rsid w:val="00BC249A"/>
    <w:rsid w:val="00BC619C"/>
    <w:rsid w:val="00BD2BFB"/>
    <w:rsid w:val="00BE52D7"/>
    <w:rsid w:val="00BE697F"/>
    <w:rsid w:val="00C02CE8"/>
    <w:rsid w:val="00C03B77"/>
    <w:rsid w:val="00C0526A"/>
    <w:rsid w:val="00C07EE1"/>
    <w:rsid w:val="00C127E2"/>
    <w:rsid w:val="00C15BD7"/>
    <w:rsid w:val="00C25108"/>
    <w:rsid w:val="00C26C7C"/>
    <w:rsid w:val="00C32C64"/>
    <w:rsid w:val="00C33E8F"/>
    <w:rsid w:val="00C418D9"/>
    <w:rsid w:val="00C47A56"/>
    <w:rsid w:val="00C65E2C"/>
    <w:rsid w:val="00C663A0"/>
    <w:rsid w:val="00C676E0"/>
    <w:rsid w:val="00C74637"/>
    <w:rsid w:val="00C76B32"/>
    <w:rsid w:val="00C8257C"/>
    <w:rsid w:val="00C826D9"/>
    <w:rsid w:val="00C86E7D"/>
    <w:rsid w:val="00C94CE0"/>
    <w:rsid w:val="00C94E8D"/>
    <w:rsid w:val="00CA2759"/>
    <w:rsid w:val="00CA473B"/>
    <w:rsid w:val="00CB0FC9"/>
    <w:rsid w:val="00CB3470"/>
    <w:rsid w:val="00CB451E"/>
    <w:rsid w:val="00CB4FA6"/>
    <w:rsid w:val="00CC002C"/>
    <w:rsid w:val="00CC5D89"/>
    <w:rsid w:val="00CD75DA"/>
    <w:rsid w:val="00CE32DF"/>
    <w:rsid w:val="00CE3596"/>
    <w:rsid w:val="00CF534B"/>
    <w:rsid w:val="00CF612F"/>
    <w:rsid w:val="00CF72AB"/>
    <w:rsid w:val="00D11B38"/>
    <w:rsid w:val="00D11CC3"/>
    <w:rsid w:val="00D21A42"/>
    <w:rsid w:val="00D23CDE"/>
    <w:rsid w:val="00D52ED1"/>
    <w:rsid w:val="00D81309"/>
    <w:rsid w:val="00D934C3"/>
    <w:rsid w:val="00D93D0B"/>
    <w:rsid w:val="00D97CAF"/>
    <w:rsid w:val="00DA6F2E"/>
    <w:rsid w:val="00DB03E9"/>
    <w:rsid w:val="00DB71DF"/>
    <w:rsid w:val="00DD20A3"/>
    <w:rsid w:val="00DD3748"/>
    <w:rsid w:val="00DD3DD9"/>
    <w:rsid w:val="00DE6A24"/>
    <w:rsid w:val="00DF29DB"/>
    <w:rsid w:val="00DF7747"/>
    <w:rsid w:val="00DF7D8F"/>
    <w:rsid w:val="00E13B60"/>
    <w:rsid w:val="00E14960"/>
    <w:rsid w:val="00E26260"/>
    <w:rsid w:val="00E356E0"/>
    <w:rsid w:val="00E412A5"/>
    <w:rsid w:val="00E5747C"/>
    <w:rsid w:val="00E606DB"/>
    <w:rsid w:val="00E657FA"/>
    <w:rsid w:val="00E70CD3"/>
    <w:rsid w:val="00E73B5E"/>
    <w:rsid w:val="00E76427"/>
    <w:rsid w:val="00EA5025"/>
    <w:rsid w:val="00EA7CEA"/>
    <w:rsid w:val="00EB015C"/>
    <w:rsid w:val="00EB32EA"/>
    <w:rsid w:val="00EC211F"/>
    <w:rsid w:val="00EC7398"/>
    <w:rsid w:val="00F01880"/>
    <w:rsid w:val="00F07490"/>
    <w:rsid w:val="00F1659C"/>
    <w:rsid w:val="00F2242F"/>
    <w:rsid w:val="00F42E48"/>
    <w:rsid w:val="00F4701D"/>
    <w:rsid w:val="00F527FC"/>
    <w:rsid w:val="00F538AC"/>
    <w:rsid w:val="00F611E2"/>
    <w:rsid w:val="00F64B05"/>
    <w:rsid w:val="00F672F0"/>
    <w:rsid w:val="00F7509D"/>
    <w:rsid w:val="00F8462B"/>
    <w:rsid w:val="00F86713"/>
    <w:rsid w:val="00FA7EE9"/>
    <w:rsid w:val="00FD46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style="v-text-anchor:middle" fill="f" fillcolor="white" stroke="f">
      <v:fill color="white" on="f"/>
      <v:stroke on="f"/>
    </o:shapedefaults>
    <o:shapelayout v:ext="edit">
      <o:idmap v:ext="edit" data="1"/>
    </o:shapelayout>
  </w:shapeDefaults>
  <w:decimalSymbol w:val="."/>
  <w:listSeparator w:val=","/>
  <w14:docId w14:val="3D90110B"/>
  <w15:docId w15:val="{E821D521-EECD-4FAF-A2ED-7B4D9BCC8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77C6"/>
    <w:rPr>
      <w:sz w:val="22"/>
    </w:rPr>
  </w:style>
  <w:style w:type="paragraph" w:styleId="Heading1">
    <w:name w:val="heading 1"/>
    <w:basedOn w:val="Normal"/>
    <w:next w:val="Normal"/>
    <w:link w:val="Heading1Char"/>
    <w:uiPriority w:val="9"/>
    <w:qFormat/>
    <w:rsid w:val="004577C6"/>
    <w:pPr>
      <w:spacing w:before="300" w:after="40"/>
      <w:jc w:val="left"/>
      <w:outlineLvl w:val="0"/>
    </w:pPr>
    <w:rPr>
      <w:b/>
      <w:spacing w:val="5"/>
      <w:sz w:val="28"/>
      <w:szCs w:val="32"/>
      <w:u w:val="single"/>
    </w:rPr>
  </w:style>
  <w:style w:type="paragraph" w:styleId="Heading2">
    <w:name w:val="heading 2"/>
    <w:basedOn w:val="Normal"/>
    <w:next w:val="Normal"/>
    <w:link w:val="Heading2Char"/>
    <w:uiPriority w:val="9"/>
    <w:unhideWhenUsed/>
    <w:qFormat/>
    <w:rsid w:val="004577C6"/>
    <w:pPr>
      <w:spacing w:before="240" w:after="80"/>
      <w:jc w:val="left"/>
      <w:outlineLvl w:val="1"/>
    </w:pPr>
    <w:rPr>
      <w:spacing w:val="5"/>
      <w:sz w:val="24"/>
      <w:szCs w:val="28"/>
      <w:u w:val="single"/>
    </w:rPr>
  </w:style>
  <w:style w:type="paragraph" w:styleId="Heading3">
    <w:name w:val="heading 3"/>
    <w:basedOn w:val="Normal"/>
    <w:next w:val="Normal"/>
    <w:link w:val="Heading3Char"/>
    <w:uiPriority w:val="9"/>
    <w:semiHidden/>
    <w:unhideWhenUsed/>
    <w:qFormat/>
    <w:rsid w:val="003271F6"/>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271F6"/>
    <w:pPr>
      <w:spacing w:before="240" w:after="0"/>
      <w:jc w:val="left"/>
      <w:outlineLvl w:val="3"/>
    </w:pPr>
    <w:rPr>
      <w:smallCaps/>
      <w:spacing w:val="10"/>
      <w:szCs w:val="22"/>
    </w:rPr>
  </w:style>
  <w:style w:type="paragraph" w:styleId="Heading5">
    <w:name w:val="heading 5"/>
    <w:basedOn w:val="Normal"/>
    <w:next w:val="Normal"/>
    <w:link w:val="Heading5Char"/>
    <w:uiPriority w:val="9"/>
    <w:semiHidden/>
    <w:unhideWhenUsed/>
    <w:qFormat/>
    <w:rsid w:val="003271F6"/>
    <w:pPr>
      <w:spacing w:before="200" w:after="0"/>
      <w:jc w:val="left"/>
      <w:outlineLvl w:val="4"/>
    </w:pPr>
    <w:rPr>
      <w:smallCaps/>
      <w:color w:val="943634" w:themeColor="accent2" w:themeShade="BF"/>
      <w:spacing w:val="10"/>
      <w:szCs w:val="26"/>
    </w:rPr>
  </w:style>
  <w:style w:type="paragraph" w:styleId="Heading6">
    <w:name w:val="heading 6"/>
    <w:basedOn w:val="Normal"/>
    <w:next w:val="Normal"/>
    <w:link w:val="Heading6Char"/>
    <w:uiPriority w:val="9"/>
    <w:semiHidden/>
    <w:unhideWhenUsed/>
    <w:qFormat/>
    <w:rsid w:val="003271F6"/>
    <w:pPr>
      <w:spacing w:after="0"/>
      <w:jc w:val="left"/>
      <w:outlineLvl w:val="5"/>
    </w:pPr>
    <w:rPr>
      <w:smallCaps/>
      <w:color w:val="C0504D" w:themeColor="accent2"/>
      <w:spacing w:val="5"/>
    </w:rPr>
  </w:style>
  <w:style w:type="paragraph" w:styleId="Heading7">
    <w:name w:val="heading 7"/>
    <w:basedOn w:val="Normal"/>
    <w:next w:val="Normal"/>
    <w:link w:val="Heading7Char"/>
    <w:uiPriority w:val="9"/>
    <w:semiHidden/>
    <w:unhideWhenUsed/>
    <w:qFormat/>
    <w:rsid w:val="003271F6"/>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271F6"/>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271F6"/>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37B"/>
    <w:rPr>
      <w:rFonts w:ascii="Tahoma" w:hAnsi="Tahoma" w:cs="Tahoma"/>
      <w:sz w:val="16"/>
      <w:szCs w:val="16"/>
    </w:rPr>
  </w:style>
  <w:style w:type="paragraph" w:styleId="ListParagraph">
    <w:name w:val="List Paragraph"/>
    <w:basedOn w:val="Normal"/>
    <w:uiPriority w:val="34"/>
    <w:qFormat/>
    <w:rsid w:val="003271F6"/>
    <w:pPr>
      <w:ind w:left="720"/>
      <w:contextualSpacing/>
    </w:pPr>
  </w:style>
  <w:style w:type="paragraph" w:styleId="DocumentMap">
    <w:name w:val="Document Map"/>
    <w:basedOn w:val="Normal"/>
    <w:link w:val="DocumentMapChar"/>
    <w:uiPriority w:val="99"/>
    <w:semiHidden/>
    <w:unhideWhenUsed/>
    <w:rsid w:val="00977CE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7CE6"/>
    <w:rPr>
      <w:rFonts w:ascii="Tahoma" w:hAnsi="Tahoma" w:cs="Tahoma"/>
      <w:sz w:val="16"/>
      <w:szCs w:val="16"/>
    </w:rPr>
  </w:style>
  <w:style w:type="paragraph" w:styleId="NormalWeb">
    <w:name w:val="Normal (Web)"/>
    <w:basedOn w:val="Normal"/>
    <w:uiPriority w:val="99"/>
    <w:unhideWhenUsed/>
    <w:rsid w:val="0092561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204E82"/>
    <w:rPr>
      <w:sz w:val="16"/>
      <w:szCs w:val="16"/>
    </w:rPr>
  </w:style>
  <w:style w:type="paragraph" w:styleId="CommentText">
    <w:name w:val="annotation text"/>
    <w:basedOn w:val="Normal"/>
    <w:link w:val="CommentTextChar"/>
    <w:uiPriority w:val="99"/>
    <w:semiHidden/>
    <w:unhideWhenUsed/>
    <w:rsid w:val="00204E82"/>
    <w:pPr>
      <w:spacing w:line="240" w:lineRule="auto"/>
    </w:pPr>
    <w:rPr>
      <w:sz w:val="20"/>
    </w:rPr>
  </w:style>
  <w:style w:type="character" w:customStyle="1" w:styleId="CommentTextChar">
    <w:name w:val="Comment Text Char"/>
    <w:basedOn w:val="DefaultParagraphFont"/>
    <w:link w:val="CommentText"/>
    <w:uiPriority w:val="99"/>
    <w:semiHidden/>
    <w:rsid w:val="00204E82"/>
    <w:rPr>
      <w:sz w:val="20"/>
      <w:szCs w:val="20"/>
    </w:rPr>
  </w:style>
  <w:style w:type="paragraph" w:styleId="CommentSubject">
    <w:name w:val="annotation subject"/>
    <w:basedOn w:val="CommentText"/>
    <w:next w:val="CommentText"/>
    <w:link w:val="CommentSubjectChar"/>
    <w:uiPriority w:val="99"/>
    <w:semiHidden/>
    <w:unhideWhenUsed/>
    <w:rsid w:val="00204E82"/>
    <w:rPr>
      <w:b/>
      <w:bCs/>
    </w:rPr>
  </w:style>
  <w:style w:type="character" w:customStyle="1" w:styleId="CommentSubjectChar">
    <w:name w:val="Comment Subject Char"/>
    <w:basedOn w:val="CommentTextChar"/>
    <w:link w:val="CommentSubject"/>
    <w:uiPriority w:val="99"/>
    <w:semiHidden/>
    <w:rsid w:val="00204E82"/>
    <w:rPr>
      <w:b/>
      <w:bCs/>
      <w:sz w:val="20"/>
      <w:szCs w:val="20"/>
    </w:rPr>
  </w:style>
  <w:style w:type="paragraph" w:styleId="Caption">
    <w:name w:val="caption"/>
    <w:basedOn w:val="Normal"/>
    <w:next w:val="Normal"/>
    <w:uiPriority w:val="35"/>
    <w:unhideWhenUsed/>
    <w:qFormat/>
    <w:rsid w:val="003A4AA9"/>
    <w:pPr>
      <w:spacing w:after="0" w:line="240" w:lineRule="auto"/>
      <w:jc w:val="left"/>
    </w:pPr>
    <w:rPr>
      <w:bCs/>
      <w:szCs w:val="18"/>
    </w:rPr>
  </w:style>
  <w:style w:type="paragraph" w:styleId="Header">
    <w:name w:val="header"/>
    <w:basedOn w:val="Normal"/>
    <w:link w:val="HeaderChar"/>
    <w:uiPriority w:val="99"/>
    <w:unhideWhenUsed/>
    <w:rsid w:val="003E05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526"/>
  </w:style>
  <w:style w:type="paragraph" w:styleId="Footer">
    <w:name w:val="footer"/>
    <w:basedOn w:val="Normal"/>
    <w:link w:val="FooterChar"/>
    <w:uiPriority w:val="99"/>
    <w:unhideWhenUsed/>
    <w:rsid w:val="003E05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526"/>
  </w:style>
  <w:style w:type="table" w:styleId="TableGrid">
    <w:name w:val="Table Grid"/>
    <w:basedOn w:val="TableNormal"/>
    <w:uiPriority w:val="59"/>
    <w:rsid w:val="004E0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E0F3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AB63F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1Char">
    <w:name w:val="Heading 1 Char"/>
    <w:basedOn w:val="DefaultParagraphFont"/>
    <w:link w:val="Heading1"/>
    <w:uiPriority w:val="9"/>
    <w:rsid w:val="004577C6"/>
    <w:rPr>
      <w:b/>
      <w:spacing w:val="5"/>
      <w:sz w:val="28"/>
      <w:szCs w:val="32"/>
      <w:u w:val="single"/>
    </w:rPr>
  </w:style>
  <w:style w:type="character" w:customStyle="1" w:styleId="Heading2Char">
    <w:name w:val="Heading 2 Char"/>
    <w:basedOn w:val="DefaultParagraphFont"/>
    <w:link w:val="Heading2"/>
    <w:uiPriority w:val="9"/>
    <w:rsid w:val="004577C6"/>
    <w:rPr>
      <w:spacing w:val="5"/>
      <w:sz w:val="24"/>
      <w:szCs w:val="28"/>
      <w:u w:val="single"/>
    </w:rPr>
  </w:style>
  <w:style w:type="character" w:customStyle="1" w:styleId="Heading3Char">
    <w:name w:val="Heading 3 Char"/>
    <w:basedOn w:val="DefaultParagraphFont"/>
    <w:link w:val="Heading3"/>
    <w:uiPriority w:val="9"/>
    <w:semiHidden/>
    <w:rsid w:val="003271F6"/>
    <w:rPr>
      <w:smallCaps/>
      <w:spacing w:val="5"/>
      <w:sz w:val="24"/>
      <w:szCs w:val="24"/>
    </w:rPr>
  </w:style>
  <w:style w:type="character" w:customStyle="1" w:styleId="Heading4Char">
    <w:name w:val="Heading 4 Char"/>
    <w:basedOn w:val="DefaultParagraphFont"/>
    <w:link w:val="Heading4"/>
    <w:uiPriority w:val="9"/>
    <w:semiHidden/>
    <w:rsid w:val="003271F6"/>
    <w:rPr>
      <w:smallCaps/>
      <w:spacing w:val="10"/>
      <w:sz w:val="22"/>
      <w:szCs w:val="22"/>
    </w:rPr>
  </w:style>
  <w:style w:type="character" w:customStyle="1" w:styleId="Heading5Char">
    <w:name w:val="Heading 5 Char"/>
    <w:basedOn w:val="DefaultParagraphFont"/>
    <w:link w:val="Heading5"/>
    <w:uiPriority w:val="9"/>
    <w:semiHidden/>
    <w:rsid w:val="003271F6"/>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271F6"/>
    <w:rPr>
      <w:smallCaps/>
      <w:color w:val="C0504D" w:themeColor="accent2"/>
      <w:spacing w:val="5"/>
      <w:sz w:val="22"/>
    </w:rPr>
  </w:style>
  <w:style w:type="character" w:customStyle="1" w:styleId="Heading7Char">
    <w:name w:val="Heading 7 Char"/>
    <w:basedOn w:val="DefaultParagraphFont"/>
    <w:link w:val="Heading7"/>
    <w:uiPriority w:val="9"/>
    <w:semiHidden/>
    <w:rsid w:val="003271F6"/>
    <w:rPr>
      <w:b/>
      <w:smallCaps/>
      <w:color w:val="C0504D" w:themeColor="accent2"/>
      <w:spacing w:val="10"/>
    </w:rPr>
  </w:style>
  <w:style w:type="character" w:customStyle="1" w:styleId="Heading8Char">
    <w:name w:val="Heading 8 Char"/>
    <w:basedOn w:val="DefaultParagraphFont"/>
    <w:link w:val="Heading8"/>
    <w:uiPriority w:val="9"/>
    <w:semiHidden/>
    <w:rsid w:val="003271F6"/>
    <w:rPr>
      <w:b/>
      <w:i/>
      <w:smallCaps/>
      <w:color w:val="943634" w:themeColor="accent2" w:themeShade="BF"/>
    </w:rPr>
  </w:style>
  <w:style w:type="character" w:customStyle="1" w:styleId="Heading9Char">
    <w:name w:val="Heading 9 Char"/>
    <w:basedOn w:val="DefaultParagraphFont"/>
    <w:link w:val="Heading9"/>
    <w:uiPriority w:val="9"/>
    <w:semiHidden/>
    <w:rsid w:val="003271F6"/>
    <w:rPr>
      <w:b/>
      <w:i/>
      <w:smallCaps/>
      <w:color w:val="622423" w:themeColor="accent2" w:themeShade="7F"/>
    </w:rPr>
  </w:style>
  <w:style w:type="paragraph" w:styleId="Title">
    <w:name w:val="Title"/>
    <w:basedOn w:val="Normal"/>
    <w:next w:val="Normal"/>
    <w:link w:val="TitleChar"/>
    <w:uiPriority w:val="10"/>
    <w:qFormat/>
    <w:rsid w:val="003271F6"/>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271F6"/>
    <w:rPr>
      <w:smallCaps/>
      <w:sz w:val="48"/>
      <w:szCs w:val="48"/>
    </w:rPr>
  </w:style>
  <w:style w:type="paragraph" w:styleId="Subtitle">
    <w:name w:val="Subtitle"/>
    <w:basedOn w:val="Normal"/>
    <w:next w:val="Normal"/>
    <w:link w:val="SubtitleChar"/>
    <w:uiPriority w:val="11"/>
    <w:qFormat/>
    <w:rsid w:val="003271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271F6"/>
    <w:rPr>
      <w:rFonts w:asciiTheme="majorHAnsi" w:eastAsiaTheme="majorEastAsia" w:hAnsiTheme="majorHAnsi" w:cstheme="majorBidi"/>
      <w:szCs w:val="22"/>
    </w:rPr>
  </w:style>
  <w:style w:type="character" w:styleId="Strong">
    <w:name w:val="Strong"/>
    <w:uiPriority w:val="22"/>
    <w:qFormat/>
    <w:rsid w:val="003271F6"/>
    <w:rPr>
      <w:b/>
      <w:color w:val="C0504D" w:themeColor="accent2"/>
    </w:rPr>
  </w:style>
  <w:style w:type="character" w:styleId="Emphasis">
    <w:name w:val="Emphasis"/>
    <w:uiPriority w:val="20"/>
    <w:qFormat/>
    <w:rsid w:val="003271F6"/>
    <w:rPr>
      <w:b/>
      <w:i/>
      <w:spacing w:val="10"/>
    </w:rPr>
  </w:style>
  <w:style w:type="paragraph" w:styleId="NoSpacing">
    <w:name w:val="No Spacing"/>
    <w:basedOn w:val="Normal"/>
    <w:link w:val="NoSpacingChar"/>
    <w:uiPriority w:val="1"/>
    <w:qFormat/>
    <w:rsid w:val="003271F6"/>
    <w:pPr>
      <w:spacing w:after="0" w:line="240" w:lineRule="auto"/>
    </w:pPr>
  </w:style>
  <w:style w:type="character" w:customStyle="1" w:styleId="NoSpacingChar">
    <w:name w:val="No Spacing Char"/>
    <w:basedOn w:val="DefaultParagraphFont"/>
    <w:link w:val="NoSpacing"/>
    <w:uiPriority w:val="1"/>
    <w:rsid w:val="003271F6"/>
  </w:style>
  <w:style w:type="paragraph" w:styleId="Quote">
    <w:name w:val="Quote"/>
    <w:basedOn w:val="Normal"/>
    <w:next w:val="Normal"/>
    <w:link w:val="QuoteChar"/>
    <w:uiPriority w:val="29"/>
    <w:qFormat/>
    <w:rsid w:val="003271F6"/>
    <w:rPr>
      <w:i/>
    </w:rPr>
  </w:style>
  <w:style w:type="character" w:customStyle="1" w:styleId="QuoteChar">
    <w:name w:val="Quote Char"/>
    <w:basedOn w:val="DefaultParagraphFont"/>
    <w:link w:val="Quote"/>
    <w:uiPriority w:val="29"/>
    <w:rsid w:val="003271F6"/>
    <w:rPr>
      <w:i/>
    </w:rPr>
  </w:style>
  <w:style w:type="paragraph" w:styleId="IntenseQuote">
    <w:name w:val="Intense Quote"/>
    <w:basedOn w:val="Normal"/>
    <w:next w:val="Normal"/>
    <w:link w:val="IntenseQuoteChar"/>
    <w:uiPriority w:val="30"/>
    <w:qFormat/>
    <w:rsid w:val="003271F6"/>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271F6"/>
    <w:rPr>
      <w:b/>
      <w:i/>
      <w:color w:val="FFFFFF" w:themeColor="background1"/>
      <w:shd w:val="clear" w:color="auto" w:fill="C0504D" w:themeFill="accent2"/>
    </w:rPr>
  </w:style>
  <w:style w:type="character" w:styleId="SubtleEmphasis">
    <w:name w:val="Subtle Emphasis"/>
    <w:uiPriority w:val="19"/>
    <w:qFormat/>
    <w:rsid w:val="003271F6"/>
    <w:rPr>
      <w:i/>
    </w:rPr>
  </w:style>
  <w:style w:type="character" w:styleId="IntenseEmphasis">
    <w:name w:val="Intense Emphasis"/>
    <w:uiPriority w:val="21"/>
    <w:qFormat/>
    <w:rsid w:val="003271F6"/>
    <w:rPr>
      <w:b/>
      <w:i/>
      <w:color w:val="C0504D" w:themeColor="accent2"/>
      <w:spacing w:val="10"/>
    </w:rPr>
  </w:style>
  <w:style w:type="character" w:styleId="SubtleReference">
    <w:name w:val="Subtle Reference"/>
    <w:uiPriority w:val="31"/>
    <w:qFormat/>
    <w:rsid w:val="003271F6"/>
    <w:rPr>
      <w:b/>
    </w:rPr>
  </w:style>
  <w:style w:type="character" w:styleId="IntenseReference">
    <w:name w:val="Intense Reference"/>
    <w:uiPriority w:val="32"/>
    <w:qFormat/>
    <w:rsid w:val="003271F6"/>
    <w:rPr>
      <w:b/>
      <w:bCs/>
      <w:smallCaps/>
      <w:spacing w:val="5"/>
      <w:sz w:val="22"/>
      <w:szCs w:val="22"/>
      <w:u w:val="single"/>
    </w:rPr>
  </w:style>
  <w:style w:type="character" w:styleId="BookTitle">
    <w:name w:val="Book Title"/>
    <w:uiPriority w:val="33"/>
    <w:qFormat/>
    <w:rsid w:val="003271F6"/>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271F6"/>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18806">
      <w:bodyDiv w:val="1"/>
      <w:marLeft w:val="0"/>
      <w:marRight w:val="0"/>
      <w:marTop w:val="0"/>
      <w:marBottom w:val="0"/>
      <w:divBdr>
        <w:top w:val="none" w:sz="0" w:space="0" w:color="auto"/>
        <w:left w:val="none" w:sz="0" w:space="0" w:color="auto"/>
        <w:bottom w:val="none" w:sz="0" w:space="0" w:color="auto"/>
        <w:right w:val="none" w:sz="0" w:space="0" w:color="auto"/>
      </w:divBdr>
    </w:div>
    <w:div w:id="501745686">
      <w:bodyDiv w:val="1"/>
      <w:marLeft w:val="0"/>
      <w:marRight w:val="0"/>
      <w:marTop w:val="0"/>
      <w:marBottom w:val="0"/>
      <w:divBdr>
        <w:top w:val="none" w:sz="0" w:space="0" w:color="auto"/>
        <w:left w:val="none" w:sz="0" w:space="0" w:color="auto"/>
        <w:bottom w:val="none" w:sz="0" w:space="0" w:color="auto"/>
        <w:right w:val="none" w:sz="0" w:space="0" w:color="auto"/>
      </w:divBdr>
    </w:div>
    <w:div w:id="850409471">
      <w:bodyDiv w:val="1"/>
      <w:marLeft w:val="0"/>
      <w:marRight w:val="0"/>
      <w:marTop w:val="0"/>
      <w:marBottom w:val="0"/>
      <w:divBdr>
        <w:top w:val="none" w:sz="0" w:space="0" w:color="auto"/>
        <w:left w:val="none" w:sz="0" w:space="0" w:color="auto"/>
        <w:bottom w:val="none" w:sz="0" w:space="0" w:color="auto"/>
        <w:right w:val="none" w:sz="0" w:space="0" w:color="auto"/>
      </w:divBdr>
    </w:div>
    <w:div w:id="1001932139">
      <w:bodyDiv w:val="1"/>
      <w:marLeft w:val="0"/>
      <w:marRight w:val="0"/>
      <w:marTop w:val="0"/>
      <w:marBottom w:val="0"/>
      <w:divBdr>
        <w:top w:val="none" w:sz="0" w:space="0" w:color="auto"/>
        <w:left w:val="none" w:sz="0" w:space="0" w:color="auto"/>
        <w:bottom w:val="none" w:sz="0" w:space="0" w:color="auto"/>
        <w:right w:val="none" w:sz="0" w:space="0" w:color="auto"/>
      </w:divBdr>
    </w:div>
    <w:div w:id="1415661878">
      <w:bodyDiv w:val="1"/>
      <w:marLeft w:val="0"/>
      <w:marRight w:val="0"/>
      <w:marTop w:val="0"/>
      <w:marBottom w:val="0"/>
      <w:divBdr>
        <w:top w:val="none" w:sz="0" w:space="0" w:color="auto"/>
        <w:left w:val="none" w:sz="0" w:space="0" w:color="auto"/>
        <w:bottom w:val="none" w:sz="0" w:space="0" w:color="auto"/>
        <w:right w:val="none" w:sz="0" w:space="0" w:color="auto"/>
      </w:divBdr>
    </w:div>
    <w:div w:id="1814524852">
      <w:bodyDiv w:val="1"/>
      <w:marLeft w:val="0"/>
      <w:marRight w:val="0"/>
      <w:marTop w:val="0"/>
      <w:marBottom w:val="0"/>
      <w:divBdr>
        <w:top w:val="none" w:sz="0" w:space="0" w:color="auto"/>
        <w:left w:val="none" w:sz="0" w:space="0" w:color="auto"/>
        <w:bottom w:val="none" w:sz="0" w:space="0" w:color="auto"/>
        <w:right w:val="none" w:sz="0" w:space="0" w:color="auto"/>
      </w:divBdr>
    </w:div>
    <w:div w:id="197285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8</Pages>
  <Words>1880</Words>
  <Characters>10716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ORNL</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3ah</dc:creator>
  <cp:lastModifiedBy>Ma, Dong</cp:lastModifiedBy>
  <cp:revision>5</cp:revision>
  <dcterms:created xsi:type="dcterms:W3CDTF">2018-11-26T21:05:00Z</dcterms:created>
  <dcterms:modified xsi:type="dcterms:W3CDTF">2018-11-26T21:36:00Z</dcterms:modified>
</cp:coreProperties>
</file>